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507C3" w14:textId="2AB7DB74" w:rsidR="00E6129D" w:rsidRPr="00597E79" w:rsidRDefault="00E23943" w:rsidP="00597E79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附件8：</w:t>
      </w:r>
      <w:r w:rsidR="00597E79">
        <w:rPr>
          <w:rFonts w:ascii="仿宋_GB2312" w:eastAsia="仿宋_GB2312" w:hint="eastAsia"/>
          <w:sz w:val="24"/>
        </w:rPr>
        <w:t xml:space="preserve"> </w:t>
      </w:r>
      <w:r w:rsidR="00597E79">
        <w:rPr>
          <w:rFonts w:ascii="仿宋_GB2312" w:eastAsia="仿宋_GB2312"/>
          <w:sz w:val="24"/>
        </w:rPr>
        <w:t xml:space="preserve">       </w:t>
      </w:r>
      <w:r>
        <w:rPr>
          <w:rFonts w:ascii="小标宋" w:eastAsia="小标宋" w:hAnsi="华文仿宋" w:hint="eastAsia"/>
          <w:b/>
          <w:sz w:val="36"/>
          <w:szCs w:val="36"/>
        </w:rPr>
        <w:t>艺术学院201</w:t>
      </w:r>
      <w:r w:rsidR="00B67154">
        <w:rPr>
          <w:rFonts w:ascii="小标宋" w:eastAsia="小标宋" w:hAnsi="华文仿宋" w:hint="eastAsia"/>
          <w:b/>
          <w:sz w:val="36"/>
          <w:szCs w:val="36"/>
        </w:rPr>
        <w:t>9</w:t>
      </w:r>
      <w:r w:rsidR="00790C4F">
        <w:rPr>
          <w:rFonts w:ascii="小标宋" w:eastAsia="小标宋" w:hAnsi="华文仿宋"/>
          <w:b/>
          <w:sz w:val="36"/>
          <w:szCs w:val="36"/>
        </w:rPr>
        <w:t>-20</w:t>
      </w:r>
      <w:r w:rsidR="00B67154">
        <w:rPr>
          <w:rFonts w:ascii="小标宋" w:eastAsia="小标宋" w:hAnsi="华文仿宋" w:hint="eastAsia"/>
          <w:b/>
          <w:sz w:val="36"/>
          <w:szCs w:val="36"/>
        </w:rPr>
        <w:t>20</w:t>
      </w:r>
      <w:r>
        <w:rPr>
          <w:rFonts w:ascii="小标宋" w:eastAsia="小标宋" w:hAnsi="华文仿宋" w:hint="eastAsia"/>
          <w:b/>
          <w:sz w:val="36"/>
          <w:szCs w:val="36"/>
        </w:rPr>
        <w:t>学年“优良学风班”申请表</w:t>
      </w:r>
    </w:p>
    <w:p w14:paraId="2447A300" w14:textId="77777777" w:rsidR="00E6129D" w:rsidRDefault="00E23943">
      <w:pPr>
        <w:widowControl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 xml:space="preserve">      学院：               班级：           班长:            联系方式:</w:t>
      </w:r>
    </w:p>
    <w:tbl>
      <w:tblPr>
        <w:tblW w:w="904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0"/>
        <w:gridCol w:w="1560"/>
        <w:gridCol w:w="1134"/>
        <w:gridCol w:w="1134"/>
        <w:gridCol w:w="1275"/>
        <w:gridCol w:w="1843"/>
        <w:gridCol w:w="1108"/>
      </w:tblGrid>
      <w:tr w:rsidR="00E6129D" w14:paraId="51617A80" w14:textId="77777777" w:rsidTr="00560C06">
        <w:trPr>
          <w:trHeight w:val="450"/>
          <w:jc w:val="center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504B3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班级基本情况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22EBA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班级总人数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77E66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8C6F4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男生人数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54572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61935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女生人数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1C437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4CAFA348" w14:textId="77777777" w:rsidTr="00560C06">
        <w:trPr>
          <w:trHeight w:val="795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5588B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29062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团员人数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9C8CF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726E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党员人数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7DFDF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435DF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递交入党申请书人数及比例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366E8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35D2256A" w14:textId="77777777" w:rsidTr="00560C06">
        <w:trPr>
          <w:trHeight w:val="72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7D095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9AC48" w14:textId="77777777" w:rsidR="00560C06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班级</w:t>
            </w:r>
          </w:p>
          <w:p w14:paraId="1543434A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平均学分积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92E8C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B8155" w14:textId="77777777" w:rsidR="00560C06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</w:p>
          <w:p w14:paraId="729D76DD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四级通过率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5E616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89FC1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违纪学生人次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566B6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737B70B0" w14:textId="77777777" w:rsidTr="00560C06">
        <w:trPr>
          <w:trHeight w:val="1425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2306B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85BB4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上学年参加市级及以上各类比赛获奖人次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2D244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97EA6" w14:textId="77777777" w:rsidR="00560C06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上学年</w:t>
            </w:r>
          </w:p>
          <w:p w14:paraId="3EACA190" w14:textId="77777777" w:rsidR="00560C06" w:rsidRDefault="00E23943" w:rsidP="00560C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获校级</w:t>
            </w:r>
          </w:p>
          <w:p w14:paraId="7FBEE36E" w14:textId="77777777" w:rsidR="00E6129D" w:rsidRPr="00560C06" w:rsidRDefault="00E23943" w:rsidP="00560C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及以上奖励人次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7F629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B5ED4" w14:textId="77777777" w:rsidR="00560C06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上学年</w:t>
            </w:r>
          </w:p>
          <w:p w14:paraId="4E11E659" w14:textId="77777777" w:rsidR="00E6129D" w:rsidRPr="00560C06" w:rsidRDefault="00E23943" w:rsidP="00560C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参加志愿服务及社会公益活动人次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EBD93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6D96A660" w14:textId="77777777" w:rsidTr="00560C06">
        <w:trPr>
          <w:trHeight w:val="882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F0A4B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AD0EA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上学年挂科学生人数及人次</w:t>
            </w:r>
          </w:p>
        </w:tc>
        <w:tc>
          <w:tcPr>
            <w:tcW w:w="649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D698B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66909429" w14:textId="77777777" w:rsidTr="00560C06">
        <w:trPr>
          <w:trHeight w:val="336"/>
          <w:jc w:val="center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9A982" w14:textId="77777777" w:rsidR="00560C06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班级</w:t>
            </w:r>
          </w:p>
          <w:p w14:paraId="2168CB27" w14:textId="77777777" w:rsidR="00560C06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主要成绩</w:t>
            </w:r>
          </w:p>
          <w:p w14:paraId="4C46525C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和奖励</w:t>
            </w:r>
          </w:p>
        </w:tc>
        <w:tc>
          <w:tcPr>
            <w:tcW w:w="80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2804B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5B8B271F" w14:textId="77777777" w:rsidTr="00560C06">
        <w:trPr>
          <w:trHeight w:val="312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0DDB5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64969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5F3ECD42" w14:textId="77777777" w:rsidTr="00560C06">
        <w:trPr>
          <w:trHeight w:val="816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8B259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EAAE4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22C946C9" w14:textId="77777777" w:rsidTr="00560C06">
        <w:trPr>
          <w:trHeight w:val="1656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5546B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42E83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44586C89" w14:textId="77777777" w:rsidTr="00560C06">
        <w:trPr>
          <w:trHeight w:val="336"/>
          <w:jc w:val="center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D55C7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班级特色和亮点</w:t>
            </w:r>
          </w:p>
        </w:tc>
        <w:tc>
          <w:tcPr>
            <w:tcW w:w="80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07514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542891E6" w14:textId="77777777" w:rsidTr="00560C06">
        <w:trPr>
          <w:trHeight w:val="312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8AFBF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ADC0B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724E17AC" w14:textId="77777777" w:rsidTr="00560C06">
        <w:trPr>
          <w:trHeight w:val="312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200CB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5363A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4F250184" w14:textId="77777777" w:rsidTr="00560C06">
        <w:trPr>
          <w:trHeight w:val="312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F2210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A8DF6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2F1AB37A" w14:textId="77777777" w:rsidTr="00560C06">
        <w:trPr>
          <w:trHeight w:val="312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7F50D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0D43C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02952D41" w14:textId="77777777" w:rsidTr="00560C06">
        <w:trPr>
          <w:trHeight w:val="312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41335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1ACF6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26719D93" w14:textId="77777777" w:rsidTr="00560C06">
        <w:trPr>
          <w:trHeight w:val="312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5C42C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39040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175AF163" w14:textId="77777777" w:rsidTr="00560C06">
        <w:trPr>
          <w:trHeight w:val="312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6DE54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C29C3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13D3B0F8" w14:textId="77777777" w:rsidTr="00560C06">
        <w:trPr>
          <w:trHeight w:val="312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B2AC0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3BBAD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E6129D" w14:paraId="6AB07323" w14:textId="77777777" w:rsidTr="00560C06">
        <w:trPr>
          <w:trHeight w:val="312"/>
          <w:jc w:val="center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8DAC2" w14:textId="77777777" w:rsidR="00560C06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班主任</w:t>
            </w:r>
          </w:p>
          <w:p w14:paraId="0F2D14F4" w14:textId="77777777" w:rsidR="00E6129D" w:rsidRDefault="00E2394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意见</w:t>
            </w:r>
          </w:p>
        </w:tc>
        <w:tc>
          <w:tcPr>
            <w:tcW w:w="805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898B43" w14:textId="77777777" w:rsidR="00E6129D" w:rsidRDefault="00E23943">
            <w:pPr>
              <w:widowControl/>
              <w:jc w:val="righ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年      月     日    </w:t>
            </w:r>
          </w:p>
        </w:tc>
      </w:tr>
      <w:tr w:rsidR="00E6129D" w14:paraId="5E83D6B0" w14:textId="77777777" w:rsidTr="00560C06">
        <w:trPr>
          <w:trHeight w:val="2220"/>
          <w:jc w:val="center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DF1D7" w14:textId="77777777" w:rsidR="00E6129D" w:rsidRDefault="00E6129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05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737CB3" w14:textId="77777777" w:rsidR="00E6129D" w:rsidRDefault="00E6129D">
            <w:pPr>
              <w:jc w:val="right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02CFFAED" w14:textId="77777777" w:rsidR="00E6129D" w:rsidRDefault="00E23943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注：以上填写内容务必属实，成绩、获奖情况学院将进行复审</w:t>
      </w:r>
    </w:p>
    <w:sectPr w:rsidR="00E6129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8773B" w14:textId="77777777" w:rsidR="002A1F19" w:rsidRDefault="002A1F19" w:rsidP="00597E79">
      <w:r>
        <w:separator/>
      </w:r>
    </w:p>
  </w:endnote>
  <w:endnote w:type="continuationSeparator" w:id="0">
    <w:p w14:paraId="60418DE0" w14:textId="77777777" w:rsidR="002A1F19" w:rsidRDefault="002A1F19" w:rsidP="0059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48F09" w14:textId="77777777" w:rsidR="002A1F19" w:rsidRDefault="002A1F19" w:rsidP="00597E79">
      <w:r>
        <w:separator/>
      </w:r>
    </w:p>
  </w:footnote>
  <w:footnote w:type="continuationSeparator" w:id="0">
    <w:p w14:paraId="4F9E3C85" w14:textId="77777777" w:rsidR="002A1F19" w:rsidRDefault="002A1F19" w:rsidP="00597E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EAC"/>
    <w:rsid w:val="00191EEE"/>
    <w:rsid w:val="001C1E01"/>
    <w:rsid w:val="00261217"/>
    <w:rsid w:val="002A1F19"/>
    <w:rsid w:val="00560C06"/>
    <w:rsid w:val="00597E79"/>
    <w:rsid w:val="00603020"/>
    <w:rsid w:val="00736A41"/>
    <w:rsid w:val="00777A2F"/>
    <w:rsid w:val="00790C4F"/>
    <w:rsid w:val="008E17F5"/>
    <w:rsid w:val="008E2EAC"/>
    <w:rsid w:val="00932A47"/>
    <w:rsid w:val="00B67154"/>
    <w:rsid w:val="00CC32B2"/>
    <w:rsid w:val="00D546C2"/>
    <w:rsid w:val="00E23943"/>
    <w:rsid w:val="00E6129D"/>
    <w:rsid w:val="00ED759C"/>
    <w:rsid w:val="00F52594"/>
    <w:rsid w:val="00FC210A"/>
    <w:rsid w:val="04923C3F"/>
    <w:rsid w:val="158E7655"/>
    <w:rsid w:val="30F40BC8"/>
    <w:rsid w:val="36772E1D"/>
    <w:rsid w:val="54A94A44"/>
    <w:rsid w:val="71C371C5"/>
    <w:rsid w:val="7C58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B4D073"/>
  <w15:docId w15:val="{E870F71C-1A2A-4E6A-B57E-8E69DACF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hp</dc:creator>
  <cp:lastModifiedBy>林 启芳</cp:lastModifiedBy>
  <cp:revision>8</cp:revision>
  <cp:lastPrinted>2019-09-24T06:45:00Z</cp:lastPrinted>
  <dcterms:created xsi:type="dcterms:W3CDTF">2014-09-26T09:39:00Z</dcterms:created>
  <dcterms:modified xsi:type="dcterms:W3CDTF">2020-10-06T15:30:00Z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