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1B8E0" w14:textId="77777777" w:rsidR="005655D6" w:rsidRPr="001E2387" w:rsidRDefault="005655D6" w:rsidP="001E2387">
      <w:pPr>
        <w:spacing w:line="560" w:lineRule="exact"/>
        <w:rPr>
          <w:rFonts w:ascii="仿宋_GB2312" w:eastAsia="仿宋_GB2312"/>
          <w:sz w:val="30"/>
          <w:szCs w:val="30"/>
        </w:rPr>
      </w:pPr>
      <w:r w:rsidRPr="001E2387">
        <w:rPr>
          <w:rFonts w:ascii="仿宋_GB2312" w:eastAsia="仿宋_GB2312" w:hint="eastAsia"/>
          <w:sz w:val="30"/>
          <w:szCs w:val="30"/>
        </w:rPr>
        <w:t xml:space="preserve">附件1  </w:t>
      </w:r>
    </w:p>
    <w:p w14:paraId="187E2EFC" w14:textId="77777777" w:rsidR="005655D6" w:rsidRPr="001E2387" w:rsidRDefault="005655D6" w:rsidP="005655D6">
      <w:pPr>
        <w:spacing w:line="560" w:lineRule="exact"/>
        <w:jc w:val="center"/>
        <w:rPr>
          <w:rFonts w:ascii="方正小标宋_GBK" w:eastAsia="方正小标宋_GBK" w:hAnsi="华文中宋"/>
          <w:sz w:val="44"/>
          <w:szCs w:val="44"/>
        </w:rPr>
      </w:pPr>
      <w:r w:rsidRPr="001E2387">
        <w:rPr>
          <w:rFonts w:ascii="方正小标宋_GBK" w:eastAsia="方正小标宋_GBK" w:hAnsi="华文中宋" w:hint="eastAsia"/>
          <w:sz w:val="44"/>
          <w:szCs w:val="44"/>
        </w:rPr>
        <w:t>上交材料清单</w:t>
      </w:r>
    </w:p>
    <w:p w14:paraId="3BDD4992" w14:textId="77777777" w:rsidR="00814211" w:rsidRDefault="00814211" w:rsidP="0087104E">
      <w:pPr>
        <w:spacing w:line="56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</w:p>
    <w:p w14:paraId="74FFECED" w14:textId="2BFB09EC" w:rsidR="005655D6" w:rsidRPr="001E2387" w:rsidRDefault="005655D6" w:rsidP="0087104E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1E2387">
        <w:rPr>
          <w:rFonts w:ascii="仿宋_GB2312" w:eastAsia="仿宋_GB2312" w:hint="eastAsia"/>
          <w:b/>
          <w:sz w:val="32"/>
          <w:szCs w:val="32"/>
        </w:rPr>
        <w:t>个人上交材料清单</w:t>
      </w:r>
    </w:p>
    <w:p w14:paraId="193129F9" w14:textId="751A9006" w:rsidR="005655D6" w:rsidRPr="001E2387" w:rsidRDefault="006144C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instrText>= 1 \* GB3</w:instrText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="005655D6" w:rsidRPr="001E2387">
        <w:rPr>
          <w:rFonts w:ascii="仿宋_GB2312" w:eastAsia="仿宋_GB2312" w:hAnsi="宋体" w:hint="eastAsia"/>
          <w:noProof/>
          <w:sz w:val="32"/>
          <w:szCs w:val="32"/>
        </w:rPr>
        <w:t>①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第</w:t>
      </w:r>
      <w:r w:rsidR="00EC5D9B" w:rsidRPr="001E2387">
        <w:rPr>
          <w:rFonts w:ascii="仿宋_GB2312" w:eastAsia="仿宋_GB2312" w:hAnsi="宋体" w:hint="eastAsia"/>
          <w:sz w:val="32"/>
          <w:szCs w:val="32"/>
        </w:rPr>
        <w:t>2</w:t>
      </w:r>
      <w:r w:rsidR="00C519DA" w:rsidRPr="001E2387">
        <w:rPr>
          <w:rFonts w:ascii="仿宋_GB2312" w:eastAsia="仿宋_GB2312" w:hAnsi="宋体"/>
          <w:sz w:val="32"/>
          <w:szCs w:val="32"/>
        </w:rPr>
        <w:t>4</w: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届研究生支教团志愿者报名登记表</w:t>
      </w:r>
    </w:p>
    <w:p w14:paraId="0E240243" w14:textId="77777777" w:rsidR="005655D6" w:rsidRPr="001E2387" w:rsidRDefault="006144C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instrText>= 2 \* GB3</w:instrText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="005655D6" w:rsidRPr="001E2387">
        <w:rPr>
          <w:rFonts w:ascii="仿宋_GB2312" w:eastAsia="仿宋_GB2312" w:hAnsi="宋体" w:hint="eastAsia"/>
          <w:noProof/>
          <w:sz w:val="32"/>
          <w:szCs w:val="32"/>
        </w:rPr>
        <w:t>②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个人申请书</w:t>
      </w:r>
    </w:p>
    <w:p w14:paraId="16777EC9" w14:textId="77777777" w:rsidR="005655D6" w:rsidRPr="001E2387" w:rsidRDefault="006144C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instrText>= 3 \* GB3</w:instrText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="005655D6" w:rsidRPr="001E2387">
        <w:rPr>
          <w:rFonts w:ascii="仿宋_GB2312" w:eastAsia="仿宋_GB2312" w:hAnsi="宋体" w:hint="eastAsia"/>
          <w:noProof/>
          <w:sz w:val="32"/>
          <w:szCs w:val="32"/>
        </w:rPr>
        <w:t>③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学习成绩单（需加盖教务处公章）</w:t>
      </w:r>
    </w:p>
    <w:p w14:paraId="0147B293" w14:textId="77777777" w:rsidR="005655D6" w:rsidRPr="001E2387" w:rsidRDefault="006144C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instrText>= 4 \* GB3</w:instrText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="005655D6" w:rsidRPr="001E2387">
        <w:rPr>
          <w:rFonts w:ascii="仿宋_GB2312" w:eastAsia="仿宋_GB2312" w:hAnsi="宋体" w:hint="eastAsia"/>
          <w:noProof/>
          <w:sz w:val="32"/>
          <w:szCs w:val="32"/>
        </w:rPr>
        <w:t>④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267BD4" w:rsidRPr="001E2387">
        <w:rPr>
          <w:rFonts w:ascii="仿宋_GB2312" w:eastAsia="仿宋_GB2312" w:hAnsi="宋体" w:hint="eastAsia"/>
          <w:sz w:val="32"/>
          <w:szCs w:val="32"/>
        </w:rPr>
        <w:t>英语四级、专业英语四级或专业日语四级、国际日语二级考试</w: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成绩单</w:t>
      </w:r>
    </w:p>
    <w:p w14:paraId="369A64CE" w14:textId="17141A83" w:rsidR="005655D6" w:rsidRPr="001E2387" w:rsidRDefault="006144C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E2387">
        <w:rPr>
          <w:rFonts w:ascii="仿宋_GB2312" w:eastAsia="仿宋_GB2312" w:hAnsi="宋体"/>
          <w:sz w:val="32"/>
          <w:szCs w:val="32"/>
        </w:rPr>
        <w:fldChar w:fldCharType="begin"/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instrText>= 5 \* GB3</w:instrText>
      </w:r>
      <w:r w:rsidR="005655D6" w:rsidRPr="001E2387">
        <w:rPr>
          <w:rFonts w:ascii="仿宋_GB2312" w:eastAsia="仿宋_GB2312" w:hAnsi="宋体"/>
          <w:sz w:val="32"/>
          <w:szCs w:val="32"/>
        </w:rPr>
        <w:instrText xml:space="preserve"> </w:instrText>
      </w:r>
      <w:r w:rsidRPr="001E2387">
        <w:rPr>
          <w:rFonts w:ascii="仿宋_GB2312" w:eastAsia="仿宋_GB2312" w:hAnsi="宋体"/>
          <w:sz w:val="32"/>
          <w:szCs w:val="32"/>
        </w:rPr>
        <w:fldChar w:fldCharType="separate"/>
      </w:r>
      <w:r w:rsidR="005655D6" w:rsidRPr="001E2387">
        <w:rPr>
          <w:rFonts w:ascii="仿宋_GB2312" w:eastAsia="仿宋_GB2312" w:hAnsi="宋体" w:hint="eastAsia"/>
          <w:noProof/>
          <w:sz w:val="32"/>
          <w:szCs w:val="32"/>
        </w:rPr>
        <w:t>⑤</w:t>
      </w:r>
      <w:r w:rsidRPr="001E2387">
        <w:rPr>
          <w:rFonts w:ascii="仿宋_GB2312" w:eastAsia="仿宋_GB2312" w:hAnsi="宋体"/>
          <w:sz w:val="32"/>
          <w:szCs w:val="32"/>
        </w:rPr>
        <w:fldChar w:fldCharType="end"/>
      </w:r>
      <w:r w:rsidR="00EC5D9B" w:rsidRPr="001E2387">
        <w:rPr>
          <w:rFonts w:ascii="仿宋_GB2312" w:eastAsia="仿宋_GB2312" w:hAnsi="宋体" w:hint="eastAsia"/>
          <w:sz w:val="32"/>
          <w:szCs w:val="32"/>
        </w:rPr>
        <w:t>主要</w:t>
      </w:r>
      <w:r w:rsidR="005655D6" w:rsidRPr="001E2387">
        <w:rPr>
          <w:rFonts w:ascii="仿宋_GB2312" w:eastAsia="仿宋_GB2312" w:hAnsi="宋体" w:hint="eastAsia"/>
          <w:sz w:val="32"/>
          <w:szCs w:val="32"/>
        </w:rPr>
        <w:t>获奖证书复印件</w:t>
      </w:r>
      <w:r w:rsidR="004B2761" w:rsidRPr="001E2387">
        <w:rPr>
          <w:rFonts w:ascii="仿宋_GB2312" w:eastAsia="仿宋_GB2312" w:hAnsi="宋体" w:hint="eastAsia"/>
          <w:sz w:val="32"/>
          <w:szCs w:val="32"/>
        </w:rPr>
        <w:t>（按市级（含）以上、校级分开整理）</w:t>
      </w:r>
    </w:p>
    <w:p w14:paraId="5C19FD8A" w14:textId="77777777" w:rsidR="005655D6" w:rsidRPr="001E2387" w:rsidRDefault="005655D6" w:rsidP="005655D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2E84416C" w14:textId="3B5A9578" w:rsidR="00267BD4" w:rsidRPr="001E2387" w:rsidRDefault="00267BD4" w:rsidP="007E46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sectPr w:rsidR="00267BD4" w:rsidRPr="001E2387" w:rsidSect="00815D53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CFCDA" w14:textId="77777777" w:rsidR="00556632" w:rsidRDefault="00556632" w:rsidP="005655D6">
      <w:r>
        <w:separator/>
      </w:r>
    </w:p>
  </w:endnote>
  <w:endnote w:type="continuationSeparator" w:id="0">
    <w:p w14:paraId="2ECCB626" w14:textId="77777777" w:rsidR="00556632" w:rsidRDefault="00556632" w:rsidP="0056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D15BE" w14:textId="77777777" w:rsidR="00815D53" w:rsidRDefault="00556632">
    <w:pPr>
      <w:pStyle w:val="a5"/>
      <w:jc w:val="right"/>
    </w:pPr>
  </w:p>
  <w:p w14:paraId="29D7EC12" w14:textId="77777777" w:rsidR="00815D53" w:rsidRDefault="005566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2C186" w14:textId="77777777" w:rsidR="00556632" w:rsidRDefault="00556632" w:rsidP="005655D6">
      <w:r>
        <w:separator/>
      </w:r>
    </w:p>
  </w:footnote>
  <w:footnote w:type="continuationSeparator" w:id="0">
    <w:p w14:paraId="44254099" w14:textId="77777777" w:rsidR="00556632" w:rsidRDefault="00556632" w:rsidP="00565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FF8"/>
    <w:rsid w:val="001E2387"/>
    <w:rsid w:val="00235056"/>
    <w:rsid w:val="00267BD4"/>
    <w:rsid w:val="002A6840"/>
    <w:rsid w:val="002E6FF8"/>
    <w:rsid w:val="003C59C2"/>
    <w:rsid w:val="003E4D6A"/>
    <w:rsid w:val="00407F77"/>
    <w:rsid w:val="00422444"/>
    <w:rsid w:val="004B2761"/>
    <w:rsid w:val="00514514"/>
    <w:rsid w:val="00556632"/>
    <w:rsid w:val="005655D6"/>
    <w:rsid w:val="005F51AB"/>
    <w:rsid w:val="00613A7D"/>
    <w:rsid w:val="006144C6"/>
    <w:rsid w:val="00636A14"/>
    <w:rsid w:val="006B41E8"/>
    <w:rsid w:val="006C3B9D"/>
    <w:rsid w:val="00732C79"/>
    <w:rsid w:val="0074688A"/>
    <w:rsid w:val="00773819"/>
    <w:rsid w:val="007E4657"/>
    <w:rsid w:val="00804F63"/>
    <w:rsid w:val="00814211"/>
    <w:rsid w:val="00816F01"/>
    <w:rsid w:val="0087104E"/>
    <w:rsid w:val="00925293"/>
    <w:rsid w:val="00A34490"/>
    <w:rsid w:val="00B130F3"/>
    <w:rsid w:val="00B14E9B"/>
    <w:rsid w:val="00B57891"/>
    <w:rsid w:val="00B7767A"/>
    <w:rsid w:val="00B931BC"/>
    <w:rsid w:val="00C519DA"/>
    <w:rsid w:val="00CB1F31"/>
    <w:rsid w:val="00E56744"/>
    <w:rsid w:val="00E813B6"/>
    <w:rsid w:val="00EC5D9B"/>
    <w:rsid w:val="00F01B8D"/>
    <w:rsid w:val="00F0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8D2C0"/>
  <w15:docId w15:val="{8168F819-AC04-421D-8A01-11166266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5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55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5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55D6"/>
    <w:rPr>
      <w:sz w:val="18"/>
      <w:szCs w:val="18"/>
    </w:rPr>
  </w:style>
  <w:style w:type="character" w:styleId="a7">
    <w:name w:val="Hyperlink"/>
    <w:basedOn w:val="a0"/>
    <w:uiPriority w:val="99"/>
    <w:unhideWhenUsed/>
    <w:rsid w:val="00267B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>bjfu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yaoli</dc:creator>
  <cp:keywords/>
  <dc:description/>
  <cp:lastModifiedBy>崔老师</cp:lastModifiedBy>
  <cp:revision>2</cp:revision>
  <dcterms:created xsi:type="dcterms:W3CDTF">2021-09-14T10:37:00Z</dcterms:created>
  <dcterms:modified xsi:type="dcterms:W3CDTF">2021-09-14T10:37:00Z</dcterms:modified>
</cp:coreProperties>
</file>