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55B96" w14:textId="61D652A2" w:rsidR="00010B4A" w:rsidRPr="004D4B34" w:rsidRDefault="005F550F" w:rsidP="004D4B34">
      <w:pPr>
        <w:jc w:val="left"/>
        <w:rPr>
          <w:rFonts w:ascii="仿宋_GB2312" w:eastAsia="仿宋_GB2312"/>
          <w:sz w:val="24"/>
          <w:szCs w:val="20"/>
        </w:rPr>
      </w:pPr>
      <w:r w:rsidRPr="004D4B34">
        <w:rPr>
          <w:rFonts w:ascii="仿宋_GB2312" w:eastAsia="仿宋_GB2312" w:hint="eastAsia"/>
          <w:sz w:val="24"/>
          <w:szCs w:val="20"/>
        </w:rPr>
        <w:t>附件</w:t>
      </w:r>
      <w:r w:rsidR="005804AB" w:rsidRPr="004D4B34">
        <w:rPr>
          <w:rFonts w:ascii="仿宋_GB2312" w:eastAsia="仿宋_GB2312"/>
          <w:sz w:val="24"/>
          <w:szCs w:val="20"/>
        </w:rPr>
        <w:t>2</w:t>
      </w:r>
      <w:r w:rsidRPr="004D4B34">
        <w:rPr>
          <w:rFonts w:ascii="仿宋_GB2312" w:eastAsia="仿宋_GB2312" w:hint="eastAsia"/>
          <w:sz w:val="24"/>
          <w:szCs w:val="20"/>
        </w:rPr>
        <w:t>：</w:t>
      </w:r>
    </w:p>
    <w:p w14:paraId="7DFBE421" w14:textId="047519C8" w:rsidR="00010B4A" w:rsidRPr="00003283" w:rsidRDefault="005F550F" w:rsidP="00D006A7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003283">
        <w:rPr>
          <w:rFonts w:ascii="方正小标宋简体" w:eastAsia="方正小标宋简体" w:hAnsi="宋体" w:hint="eastAsia"/>
          <w:bCs/>
          <w:sz w:val="36"/>
          <w:szCs w:val="36"/>
        </w:rPr>
        <w:t>北京市三好学生登记表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400"/>
        <w:gridCol w:w="992"/>
        <w:gridCol w:w="709"/>
        <w:gridCol w:w="1275"/>
        <w:gridCol w:w="1418"/>
      </w:tblGrid>
      <w:tr w:rsidR="00010B4A" w14:paraId="4385079D" w14:textId="77777777" w:rsidTr="00C356BD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436BC1E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17FB3EFF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1CAC8253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21105AC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B778014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 w14:paraId="02793571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75" w:type="dxa"/>
            <w:vAlign w:val="center"/>
          </w:tcPr>
          <w:p w14:paraId="7F03F009" w14:textId="77777777"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18" w:type="dxa"/>
            <w:vAlign w:val="center"/>
          </w:tcPr>
          <w:p w14:paraId="551C8E1E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539EC245" w14:textId="77777777" w:rsidTr="00C356BD">
        <w:trPr>
          <w:cantSplit/>
          <w:trHeight w:val="219"/>
          <w:jc w:val="center"/>
        </w:trPr>
        <w:tc>
          <w:tcPr>
            <w:tcW w:w="1365" w:type="dxa"/>
            <w:gridSpan w:val="2"/>
            <w:vAlign w:val="center"/>
          </w:tcPr>
          <w:p w14:paraId="6181EF65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50C9DBF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6B08909C" w14:textId="048913AE" w:rsidR="00010B4A" w:rsidRDefault="005804A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 w14:paraId="42A09081" w14:textId="7FA9A030" w:rsidR="00010B4A" w:rsidRDefault="005804AB" w:rsidP="005804AB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75" w:type="dxa"/>
            <w:vAlign w:val="center"/>
          </w:tcPr>
          <w:p w14:paraId="24D48AFE" w14:textId="64CAA683" w:rsidR="00010B4A" w:rsidRDefault="005804A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校级相关荣誉</w:t>
            </w:r>
          </w:p>
        </w:tc>
        <w:tc>
          <w:tcPr>
            <w:tcW w:w="1418" w:type="dxa"/>
            <w:vAlign w:val="center"/>
          </w:tcPr>
          <w:p w14:paraId="08E4FBDB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36FC4E4D" w14:textId="77777777" w:rsidTr="00C356BD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0C8FB65F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0054242C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155D45EA" w14:textId="77777777" w:rsidTr="00C356BD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0854C129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3682F3F3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8D571A4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0F757B8B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9114A9B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1767DE40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6C5EABC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71CAEB96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0BCC9AA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5912F16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DC83EE7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2621EA94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7E30EE41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631202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5AC8C8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799097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50DDB72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5FA898DA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1FCC75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9798218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0580B2DB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55A30C2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00D5AF7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7B67A36C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51F56370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DF4AD9B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EB4FF0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0A99D91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60EA994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B8C6DC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</w:tc>
      </w:tr>
      <w:tr w:rsidR="00010B4A" w14:paraId="19D49047" w14:textId="77777777" w:rsidTr="00C356BD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364FDFD3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314A75DF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098CC26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0DC8301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69A95DB" w14:textId="77777777"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6373B9E3" w14:textId="77777777"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69AF36A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01D12BF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0908782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3AB6BD5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254A08B" w14:textId="77777777" w:rsidR="00010B4A" w:rsidRDefault="005F550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339FF05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0AAFB6A2" w14:textId="77777777" w:rsidR="00010B4A" w:rsidRDefault="005F550F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14:paraId="11FE193B" w14:textId="77777777" w:rsidR="00010B4A" w:rsidRDefault="00010B4A"/>
    <w:sectPr w:rsidR="0001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13448" w14:textId="77777777" w:rsidR="00DB722E" w:rsidRDefault="00DB722E" w:rsidP="00802987">
      <w:r>
        <w:separator/>
      </w:r>
    </w:p>
  </w:endnote>
  <w:endnote w:type="continuationSeparator" w:id="0">
    <w:p w14:paraId="0F3BDC40" w14:textId="77777777" w:rsidR="00DB722E" w:rsidRDefault="00DB722E" w:rsidP="0080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B21EC" w14:textId="77777777" w:rsidR="00DB722E" w:rsidRDefault="00DB722E" w:rsidP="00802987">
      <w:r>
        <w:separator/>
      </w:r>
    </w:p>
  </w:footnote>
  <w:footnote w:type="continuationSeparator" w:id="0">
    <w:p w14:paraId="3731FE41" w14:textId="77777777" w:rsidR="00DB722E" w:rsidRDefault="00DB722E" w:rsidP="00802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6B"/>
    <w:rsid w:val="00003283"/>
    <w:rsid w:val="00010B4A"/>
    <w:rsid w:val="000B43C2"/>
    <w:rsid w:val="002A184F"/>
    <w:rsid w:val="002D7490"/>
    <w:rsid w:val="00420CB7"/>
    <w:rsid w:val="004D4B34"/>
    <w:rsid w:val="005804AB"/>
    <w:rsid w:val="005F1D86"/>
    <w:rsid w:val="005F550F"/>
    <w:rsid w:val="00631714"/>
    <w:rsid w:val="00691F34"/>
    <w:rsid w:val="00802987"/>
    <w:rsid w:val="009148F0"/>
    <w:rsid w:val="0094566B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114A91C"/>
  <w15:docId w15:val="{3C098210-799B-4EA5-8422-746FE827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234</Characters>
  <Application>Microsoft Office Word</Application>
  <DocSecurity>0</DocSecurity>
  <Lines>1</Lines>
  <Paragraphs>1</Paragraphs>
  <ScaleCrop>false</ScaleCrop>
  <Company>DXB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王 宇阳</cp:lastModifiedBy>
  <cp:revision>15</cp:revision>
  <dcterms:created xsi:type="dcterms:W3CDTF">2021-09-23T07:01:00Z</dcterms:created>
  <dcterms:modified xsi:type="dcterms:W3CDTF">2021-10-08T05:16:00Z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