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F909" w14:textId="77777777" w:rsidR="0004546F" w:rsidRPr="0004546F" w:rsidRDefault="0004546F" w:rsidP="0004546F">
      <w:pPr>
        <w:spacing w:line="700" w:lineRule="exact"/>
        <w:jc w:val="center"/>
        <w:rPr>
          <w:rFonts w:ascii="小标宋" w:eastAsia="小标宋" w:hAnsi="仿宋_GB2312" w:cs="仿宋_GB2312"/>
          <w:sz w:val="36"/>
          <w:szCs w:val="36"/>
        </w:rPr>
      </w:pPr>
    </w:p>
    <w:p w14:paraId="0417A9BB" w14:textId="00D2AA75" w:rsidR="00C579CF" w:rsidRPr="00856E9E" w:rsidRDefault="0067416C" w:rsidP="0004546F">
      <w:pPr>
        <w:spacing w:line="700" w:lineRule="exact"/>
        <w:jc w:val="center"/>
        <w:rPr>
          <w:rFonts w:ascii="小标宋" w:eastAsia="小标宋" w:hAnsi="仿宋_GB2312" w:cs="仿宋_GB2312"/>
          <w:sz w:val="36"/>
          <w:szCs w:val="36"/>
        </w:rPr>
      </w:pPr>
      <w:r w:rsidRPr="00856E9E">
        <w:rPr>
          <w:rFonts w:ascii="小标宋" w:eastAsia="小标宋" w:hAnsi="仿宋_GB2312" w:cs="仿宋_GB2312" w:hint="eastAsia"/>
          <w:sz w:val="36"/>
          <w:szCs w:val="36"/>
        </w:rPr>
        <w:t>关于成立</w:t>
      </w:r>
      <w:r w:rsidR="0035662E" w:rsidRPr="00856E9E">
        <w:rPr>
          <w:rFonts w:ascii="小标宋" w:eastAsia="小标宋" w:hAnsi="仿宋_GB2312" w:cs="仿宋_GB2312" w:hint="eastAsia"/>
          <w:sz w:val="36"/>
          <w:szCs w:val="36"/>
        </w:rPr>
        <w:t>艺术设计学院</w:t>
      </w:r>
      <w:r w:rsidR="00400FEB" w:rsidRPr="00856E9E">
        <w:rPr>
          <w:rFonts w:ascii="小标宋" w:eastAsia="小标宋" w:hAnsi="仿宋_GB2312" w:cs="仿宋_GB2312" w:hint="eastAsia"/>
          <w:sz w:val="36"/>
          <w:szCs w:val="36"/>
        </w:rPr>
        <w:t>XX</w:t>
      </w:r>
      <w:r w:rsidR="001C5880" w:rsidRPr="00856E9E">
        <w:rPr>
          <w:rFonts w:ascii="小标宋" w:eastAsia="小标宋" w:hAnsi="仿宋_GB2312" w:cs="仿宋_GB2312" w:hint="eastAsia"/>
          <w:sz w:val="36"/>
          <w:szCs w:val="36"/>
        </w:rPr>
        <w:t>功能型</w:t>
      </w:r>
      <w:r w:rsidRPr="00856E9E">
        <w:rPr>
          <w:rFonts w:ascii="小标宋" w:eastAsia="小标宋" w:hAnsi="仿宋_GB2312" w:cs="仿宋_GB2312" w:hint="eastAsia"/>
          <w:sz w:val="36"/>
          <w:szCs w:val="36"/>
        </w:rPr>
        <w:t>团支部的请示</w:t>
      </w:r>
    </w:p>
    <w:p w14:paraId="73D69A3B" w14:textId="77777777" w:rsidR="0035662E" w:rsidRPr="0004546F" w:rsidRDefault="0035662E" w:rsidP="0004546F">
      <w:pPr>
        <w:spacing w:line="700" w:lineRule="exact"/>
        <w:rPr>
          <w:rFonts w:ascii="小标宋" w:eastAsia="小标宋" w:hAnsi="仿宋_GB2312" w:cs="仿宋_GB2312"/>
          <w:sz w:val="36"/>
          <w:szCs w:val="36"/>
        </w:rPr>
      </w:pPr>
    </w:p>
    <w:p w14:paraId="1AD715F2" w14:textId="1CDAF707" w:rsidR="00C579CF" w:rsidRPr="00856E9E" w:rsidRDefault="0067416C" w:rsidP="0004546F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 w:rsidRPr="00856E9E">
        <w:rPr>
          <w:rFonts w:ascii="仿宋_GB2312" w:eastAsia="仿宋_GB2312" w:hAnsi="仿宋_GB2312" w:cs="仿宋_GB2312" w:hint="eastAsia"/>
          <w:sz w:val="32"/>
          <w:szCs w:val="32"/>
        </w:rPr>
        <w:t>共青团</w:t>
      </w:r>
      <w:r w:rsidR="00400FEB" w:rsidRPr="00856E9E">
        <w:rPr>
          <w:rFonts w:ascii="仿宋_GB2312" w:eastAsia="仿宋_GB2312" w:hAnsi="仿宋_GB2312" w:cs="仿宋_GB2312" w:hint="eastAsia"/>
          <w:sz w:val="32"/>
          <w:szCs w:val="32"/>
        </w:rPr>
        <w:t>艺术设计学院委员会</w:t>
      </w:r>
      <w:r w:rsidRPr="00856E9E"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699979CE" w14:textId="46773536" w:rsidR="003A6EB7" w:rsidRPr="00856E9E" w:rsidRDefault="007C3F5C" w:rsidP="0004546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56E9E">
        <w:rPr>
          <w:rFonts w:ascii="仿宋_GB2312" w:eastAsia="仿宋_GB2312" w:hAnsi="仿宋_GB2312" w:cs="仿宋_GB2312" w:hint="eastAsia"/>
          <w:sz w:val="32"/>
          <w:szCs w:val="32"/>
        </w:rPr>
        <w:t>艺术设计学院XX</w:t>
      </w:r>
      <w:r w:rsidR="006B6EFF" w:rsidRPr="00856E9E">
        <w:rPr>
          <w:rFonts w:ascii="仿宋_GB2312" w:eastAsia="仿宋_GB2312" w:hAnsi="仿宋_GB2312" w:cs="仿宋_GB2312" w:hint="eastAsia"/>
          <w:sz w:val="32"/>
          <w:szCs w:val="32"/>
        </w:rPr>
        <w:t>（组织名称）</w:t>
      </w:r>
      <w:r w:rsidR="008B0041" w:rsidRPr="00856E9E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67416C" w:rsidRPr="00856E9E">
        <w:rPr>
          <w:rFonts w:ascii="仿宋_GB2312" w:eastAsia="仿宋_GB2312" w:hAnsi="仿宋_GB2312" w:cs="仿宋_GB2312" w:hint="eastAsia"/>
          <w:sz w:val="32"/>
          <w:szCs w:val="32"/>
        </w:rPr>
        <w:t>现有</w:t>
      </w:r>
      <w:r w:rsidRPr="00856E9E">
        <w:rPr>
          <w:rFonts w:ascii="仿宋_GB2312" w:eastAsia="仿宋_GB2312" w:hAnsi="仿宋_GB2312" w:cs="仿宋_GB2312" w:hint="eastAsia"/>
          <w:sz w:val="32"/>
          <w:szCs w:val="32"/>
        </w:rPr>
        <w:t>成员X人，其中</w:t>
      </w:r>
      <w:r w:rsidR="0067416C" w:rsidRPr="00856E9E">
        <w:rPr>
          <w:rFonts w:ascii="仿宋_GB2312" w:eastAsia="仿宋_GB2312" w:hAnsi="仿宋_GB2312" w:cs="仿宋_GB2312" w:hint="eastAsia"/>
          <w:sz w:val="32"/>
          <w:szCs w:val="32"/>
        </w:rPr>
        <w:t>团员</w:t>
      </w:r>
      <w:r w:rsidRPr="00856E9E">
        <w:rPr>
          <w:rFonts w:ascii="仿宋_GB2312" w:eastAsia="仿宋_GB2312" w:hAnsi="仿宋_GB2312" w:cs="仿宋_GB2312" w:hint="eastAsia"/>
          <w:sz w:val="32"/>
          <w:szCs w:val="32"/>
        </w:rPr>
        <w:t>X</w:t>
      </w:r>
      <w:r w:rsidR="0067416C" w:rsidRPr="00856E9E">
        <w:rPr>
          <w:rFonts w:ascii="仿宋_GB2312" w:eastAsia="仿宋_GB2312" w:hAnsi="仿宋_GB2312" w:cs="仿宋_GB2312" w:hint="eastAsia"/>
          <w:sz w:val="32"/>
          <w:szCs w:val="32"/>
        </w:rPr>
        <w:t>人。为加强</w:t>
      </w:r>
      <w:r w:rsidRPr="00856E9E">
        <w:rPr>
          <w:rFonts w:ascii="仿宋_GB2312" w:eastAsia="仿宋_GB2312" w:hAnsi="仿宋_GB2312" w:cs="仿宋_GB2312" w:hint="eastAsia"/>
          <w:sz w:val="32"/>
          <w:szCs w:val="32"/>
        </w:rPr>
        <w:t>XX</w:t>
      </w:r>
      <w:r w:rsidR="0067416C" w:rsidRPr="00856E9E">
        <w:rPr>
          <w:rFonts w:ascii="仿宋_GB2312" w:eastAsia="仿宋_GB2312" w:hAnsi="仿宋_GB2312" w:cs="仿宋_GB2312" w:hint="eastAsia"/>
          <w:sz w:val="32"/>
          <w:szCs w:val="32"/>
        </w:rPr>
        <w:t>团员管理，严格规范团员队伍建设，</w:t>
      </w:r>
      <w:r w:rsidR="008B0041" w:rsidRPr="00856E9E">
        <w:rPr>
          <w:rFonts w:ascii="仿宋_GB2312" w:eastAsia="仿宋_GB2312" w:hAnsi="仿宋_GB2312" w:cs="仿宋_GB2312" w:hint="eastAsia"/>
          <w:sz w:val="32"/>
          <w:szCs w:val="32"/>
        </w:rPr>
        <w:t>经组织指导教师XX</w:t>
      </w:r>
      <w:r w:rsidR="006A1195" w:rsidRPr="00856E9E">
        <w:rPr>
          <w:rFonts w:ascii="仿宋_GB2312" w:eastAsia="仿宋_GB2312" w:hAnsi="仿宋_GB2312" w:cs="仿宋_GB2312" w:hint="eastAsia"/>
          <w:sz w:val="32"/>
          <w:szCs w:val="32"/>
        </w:rPr>
        <w:t>决定</w:t>
      </w:r>
      <w:r w:rsidR="008B0041" w:rsidRPr="00856E9E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6A1195" w:rsidRPr="00856E9E">
        <w:rPr>
          <w:rFonts w:ascii="仿宋_GB2312" w:eastAsia="仿宋_GB2312" w:hAnsi="仿宋_GB2312" w:cs="仿宋_GB2312" w:hint="eastAsia"/>
          <w:sz w:val="32"/>
          <w:szCs w:val="32"/>
        </w:rPr>
        <w:t>拟</w:t>
      </w:r>
      <w:r w:rsidR="0067416C" w:rsidRPr="00856E9E">
        <w:rPr>
          <w:rFonts w:ascii="仿宋_GB2312" w:eastAsia="仿宋_GB2312" w:hAnsi="仿宋_GB2312" w:cs="仿宋_GB2312" w:hint="eastAsia"/>
          <w:sz w:val="32"/>
          <w:szCs w:val="32"/>
        </w:rPr>
        <w:t>在</w:t>
      </w:r>
      <w:r w:rsidR="00D64076" w:rsidRPr="00856E9E">
        <w:rPr>
          <w:rFonts w:ascii="仿宋_GB2312" w:eastAsia="仿宋_GB2312" w:hAnsi="仿宋_GB2312" w:cs="仿宋_GB2312" w:hint="eastAsia"/>
          <w:sz w:val="32"/>
          <w:szCs w:val="32"/>
        </w:rPr>
        <w:t>艺术设计学院XX</w:t>
      </w:r>
      <w:r w:rsidR="0067416C" w:rsidRPr="00856E9E">
        <w:rPr>
          <w:rFonts w:ascii="仿宋_GB2312" w:eastAsia="仿宋_GB2312" w:hAnsi="仿宋_GB2312" w:cs="仿宋_GB2312" w:hint="eastAsia"/>
          <w:sz w:val="32"/>
          <w:szCs w:val="32"/>
        </w:rPr>
        <w:t>建立</w:t>
      </w:r>
      <w:r w:rsidR="001C5880" w:rsidRPr="00856E9E">
        <w:rPr>
          <w:rFonts w:ascii="仿宋_GB2312" w:eastAsia="仿宋_GB2312" w:hAnsi="仿宋_GB2312" w:cs="仿宋_GB2312" w:hint="eastAsia"/>
          <w:sz w:val="32"/>
          <w:szCs w:val="32"/>
        </w:rPr>
        <w:t>功能型</w:t>
      </w:r>
      <w:r w:rsidR="0067416C" w:rsidRPr="00856E9E">
        <w:rPr>
          <w:rFonts w:ascii="仿宋_GB2312" w:eastAsia="仿宋_GB2312" w:hAnsi="仿宋_GB2312" w:cs="仿宋_GB2312" w:hint="eastAsia"/>
          <w:sz w:val="32"/>
          <w:szCs w:val="32"/>
        </w:rPr>
        <w:t>共青团组织。</w:t>
      </w:r>
    </w:p>
    <w:p w14:paraId="4871A26E" w14:textId="1F130052" w:rsidR="00C579CF" w:rsidRPr="00856E9E" w:rsidRDefault="0067416C" w:rsidP="0004546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56E9E">
        <w:rPr>
          <w:rFonts w:ascii="仿宋_GB2312" w:eastAsia="仿宋_GB2312" w:hAnsi="仿宋_GB2312" w:cs="仿宋_GB2312" w:hint="eastAsia"/>
          <w:sz w:val="32"/>
          <w:szCs w:val="32"/>
        </w:rPr>
        <w:t>根据《团章》有关规定和</w:t>
      </w:r>
      <w:r w:rsidR="00DA721E">
        <w:rPr>
          <w:rFonts w:ascii="仿宋_GB2312" w:eastAsia="仿宋_GB2312" w:hAnsi="仿宋_GB2312" w:cs="仿宋_GB2312" w:hint="eastAsia"/>
          <w:sz w:val="32"/>
          <w:szCs w:val="32"/>
        </w:rPr>
        <w:t>组织</w:t>
      </w:r>
      <w:r w:rsidRPr="00856E9E">
        <w:rPr>
          <w:rFonts w:ascii="仿宋_GB2312" w:eastAsia="仿宋_GB2312" w:hAnsi="仿宋_GB2312" w:cs="仿宋_GB2312" w:hint="eastAsia"/>
          <w:sz w:val="32"/>
          <w:szCs w:val="32"/>
        </w:rPr>
        <w:t>团员人数，拟确定</w:t>
      </w:r>
      <w:r w:rsidR="009F414A" w:rsidRPr="00856E9E">
        <w:rPr>
          <w:rFonts w:ascii="仿宋_GB2312" w:eastAsia="仿宋_GB2312" w:hAnsi="仿宋_GB2312" w:cs="仿宋_GB2312" w:hint="eastAsia"/>
          <w:sz w:val="32"/>
          <w:szCs w:val="32"/>
        </w:rPr>
        <w:t>组织</w:t>
      </w:r>
      <w:r w:rsidRPr="00856E9E">
        <w:rPr>
          <w:rFonts w:ascii="仿宋_GB2312" w:eastAsia="仿宋_GB2312" w:hAnsi="仿宋_GB2312" w:cs="仿宋_GB2312" w:hint="eastAsia"/>
          <w:sz w:val="32"/>
          <w:szCs w:val="32"/>
        </w:rPr>
        <w:t>为支部建制</w:t>
      </w:r>
      <w:r w:rsidR="00BA5358" w:rsidRPr="00856E9E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856E9E">
        <w:rPr>
          <w:rFonts w:ascii="仿宋_GB2312" w:eastAsia="仿宋_GB2312" w:hAnsi="仿宋_GB2312" w:cs="仿宋_GB2312" w:hint="eastAsia"/>
          <w:sz w:val="32"/>
          <w:szCs w:val="32"/>
        </w:rPr>
        <w:t>拟成立由</w:t>
      </w:r>
      <w:r w:rsidR="00631E01" w:rsidRPr="00856E9E">
        <w:rPr>
          <w:rFonts w:ascii="仿宋_GB2312" w:eastAsia="仿宋_GB2312" w:hAnsi="仿宋_GB2312" w:cs="仿宋_GB2312" w:hint="eastAsia"/>
          <w:sz w:val="32"/>
          <w:szCs w:val="32"/>
        </w:rPr>
        <w:t>XXX</w:t>
      </w:r>
      <w:r w:rsidR="00A27561" w:rsidRPr="00856E9E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631E01" w:rsidRPr="00856E9E">
        <w:rPr>
          <w:rFonts w:ascii="仿宋_GB2312" w:eastAsia="仿宋_GB2312" w:hAnsi="仿宋_GB2312" w:cs="仿宋_GB2312" w:hint="eastAsia"/>
          <w:sz w:val="32"/>
          <w:szCs w:val="32"/>
        </w:rPr>
        <w:t>XXX</w:t>
      </w:r>
      <w:r w:rsidR="00A27561" w:rsidRPr="00856E9E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631E01" w:rsidRPr="00856E9E">
        <w:rPr>
          <w:rFonts w:ascii="仿宋_GB2312" w:eastAsia="仿宋_GB2312" w:hAnsi="仿宋_GB2312" w:cs="仿宋_GB2312" w:hint="eastAsia"/>
          <w:sz w:val="32"/>
          <w:szCs w:val="32"/>
        </w:rPr>
        <w:t>XXX</w:t>
      </w:r>
      <w:r w:rsidRPr="00856E9E">
        <w:rPr>
          <w:rFonts w:ascii="仿宋_GB2312" w:eastAsia="仿宋_GB2312" w:hAnsi="仿宋_GB2312" w:cs="仿宋_GB2312" w:hint="eastAsia"/>
          <w:sz w:val="32"/>
          <w:szCs w:val="32"/>
        </w:rPr>
        <w:t>同学为</w:t>
      </w:r>
      <w:r w:rsidR="00811A78" w:rsidRPr="00856E9E">
        <w:rPr>
          <w:rFonts w:ascii="仿宋_GB2312" w:eastAsia="仿宋_GB2312" w:hAnsi="仿宋_GB2312" w:cs="仿宋_GB2312" w:hint="eastAsia"/>
          <w:sz w:val="32"/>
          <w:szCs w:val="32"/>
        </w:rPr>
        <w:t>支委</w:t>
      </w:r>
      <w:r w:rsidRPr="00856E9E">
        <w:rPr>
          <w:rFonts w:ascii="仿宋_GB2312" w:eastAsia="仿宋_GB2312" w:hAnsi="仿宋_GB2312" w:cs="仿宋_GB2312" w:hint="eastAsia"/>
          <w:sz w:val="32"/>
          <w:szCs w:val="32"/>
        </w:rPr>
        <w:t>的共青团</w:t>
      </w:r>
      <w:r w:rsidR="000C5B6D" w:rsidRPr="00856E9E">
        <w:rPr>
          <w:rFonts w:ascii="仿宋_GB2312" w:eastAsia="仿宋_GB2312" w:hAnsi="仿宋_GB2312" w:cs="仿宋_GB2312" w:hint="eastAsia"/>
          <w:sz w:val="32"/>
          <w:szCs w:val="32"/>
        </w:rPr>
        <w:t>北京林业大学艺术设计学院XX</w:t>
      </w:r>
      <w:r w:rsidR="00400F7F" w:rsidRPr="00856E9E">
        <w:rPr>
          <w:rFonts w:ascii="仿宋_GB2312" w:eastAsia="仿宋_GB2312" w:hAnsi="仿宋_GB2312" w:cs="仿宋_GB2312" w:hint="eastAsia"/>
          <w:sz w:val="32"/>
          <w:szCs w:val="32"/>
        </w:rPr>
        <w:t>功能型团支部</w:t>
      </w:r>
      <w:r w:rsidRPr="00856E9E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A7134AC" w14:textId="77777777" w:rsidR="00C579CF" w:rsidRPr="00856E9E" w:rsidRDefault="0067416C" w:rsidP="0004546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56E9E">
        <w:rPr>
          <w:rFonts w:ascii="仿宋_GB2312" w:eastAsia="仿宋_GB2312" w:hAnsi="仿宋_GB2312" w:cs="仿宋_GB2312" w:hint="eastAsia"/>
          <w:sz w:val="32"/>
          <w:szCs w:val="32"/>
        </w:rPr>
        <w:t>特此请示，望批复！</w:t>
      </w:r>
    </w:p>
    <w:p w14:paraId="73FE74BC" w14:textId="77777777" w:rsidR="00C579CF" w:rsidRPr="00856E9E" w:rsidRDefault="00C579CF" w:rsidP="0004546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03D150BA" w14:textId="263B898E" w:rsidR="00C579CF" w:rsidRPr="00856E9E" w:rsidRDefault="00BD36E6" w:rsidP="0004546F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 w:rsidRPr="00856E9E">
        <w:rPr>
          <w:rFonts w:ascii="仿宋_GB2312" w:eastAsia="仿宋_GB2312" w:hAnsi="仿宋_GB2312" w:cs="仿宋_GB2312" w:hint="eastAsia"/>
          <w:sz w:val="32"/>
          <w:szCs w:val="32"/>
        </w:rPr>
        <w:t>艺术设计学院XX</w:t>
      </w:r>
      <w:r w:rsidRPr="00856E9E"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14:paraId="03501AB3" w14:textId="1983FAD3" w:rsidR="00C579CF" w:rsidRPr="00856E9E" w:rsidRDefault="00A27561" w:rsidP="0004546F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 w:rsidRPr="00856E9E">
        <w:rPr>
          <w:rFonts w:ascii="仿宋_GB2312" w:eastAsia="仿宋_GB2312" w:hAnsi="仿宋_GB2312" w:cs="仿宋_GB2312"/>
          <w:sz w:val="32"/>
          <w:szCs w:val="32"/>
        </w:rPr>
        <w:t>202</w:t>
      </w:r>
      <w:r w:rsidR="00DD2CEB" w:rsidRPr="00856E9E">
        <w:rPr>
          <w:rFonts w:ascii="仿宋_GB2312" w:eastAsia="仿宋_GB2312" w:hAnsi="仿宋_GB2312" w:cs="仿宋_GB2312"/>
          <w:sz w:val="32"/>
          <w:szCs w:val="32"/>
        </w:rPr>
        <w:t>3</w:t>
      </w:r>
      <w:r w:rsidR="0067416C" w:rsidRPr="00856E9E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CA6C8E" w:rsidRPr="00856E9E">
        <w:rPr>
          <w:rFonts w:ascii="仿宋_GB2312" w:eastAsia="仿宋_GB2312" w:hAnsi="仿宋_GB2312" w:cs="仿宋_GB2312" w:hint="eastAsia"/>
          <w:sz w:val="32"/>
          <w:szCs w:val="32"/>
        </w:rPr>
        <w:t>X</w:t>
      </w:r>
      <w:r w:rsidR="0067416C" w:rsidRPr="00856E9E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CA6C8E" w:rsidRPr="00856E9E">
        <w:rPr>
          <w:rFonts w:ascii="仿宋_GB2312" w:eastAsia="仿宋_GB2312" w:hAnsi="仿宋_GB2312" w:cs="仿宋_GB2312" w:hint="eastAsia"/>
          <w:sz w:val="32"/>
          <w:szCs w:val="32"/>
        </w:rPr>
        <w:t>X</w:t>
      </w:r>
      <w:r w:rsidR="0067416C" w:rsidRPr="00856E9E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C579CF" w:rsidRPr="00856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D7759" w14:textId="77777777" w:rsidR="00306814" w:rsidRDefault="00306814" w:rsidP="003C5CB7">
      <w:r>
        <w:separator/>
      </w:r>
    </w:p>
  </w:endnote>
  <w:endnote w:type="continuationSeparator" w:id="0">
    <w:p w14:paraId="396A48DD" w14:textId="77777777" w:rsidR="00306814" w:rsidRDefault="00306814" w:rsidP="003C5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A1A48" w14:textId="77777777" w:rsidR="00306814" w:rsidRDefault="00306814" w:rsidP="003C5CB7">
      <w:r>
        <w:separator/>
      </w:r>
    </w:p>
  </w:footnote>
  <w:footnote w:type="continuationSeparator" w:id="0">
    <w:p w14:paraId="5C2C82DB" w14:textId="77777777" w:rsidR="00306814" w:rsidRDefault="00306814" w:rsidP="003C5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CC97500"/>
    <w:rsid w:val="0004546F"/>
    <w:rsid w:val="000C5B6D"/>
    <w:rsid w:val="00115DE9"/>
    <w:rsid w:val="00173E0A"/>
    <w:rsid w:val="001C5880"/>
    <w:rsid w:val="002501F5"/>
    <w:rsid w:val="002B109A"/>
    <w:rsid w:val="003033B2"/>
    <w:rsid w:val="00306814"/>
    <w:rsid w:val="003417DE"/>
    <w:rsid w:val="003419BE"/>
    <w:rsid w:val="0035662E"/>
    <w:rsid w:val="003961F3"/>
    <w:rsid w:val="003A6EB7"/>
    <w:rsid w:val="003C5CB7"/>
    <w:rsid w:val="00400F7F"/>
    <w:rsid w:val="00400FEB"/>
    <w:rsid w:val="00415F2C"/>
    <w:rsid w:val="004229F5"/>
    <w:rsid w:val="004307D6"/>
    <w:rsid w:val="004436C3"/>
    <w:rsid w:val="00475F77"/>
    <w:rsid w:val="004A23D9"/>
    <w:rsid w:val="004A7412"/>
    <w:rsid w:val="004D6AB6"/>
    <w:rsid w:val="00534D53"/>
    <w:rsid w:val="00551D29"/>
    <w:rsid w:val="00595F27"/>
    <w:rsid w:val="005D2132"/>
    <w:rsid w:val="00606791"/>
    <w:rsid w:val="006206D9"/>
    <w:rsid w:val="00631E01"/>
    <w:rsid w:val="00643F24"/>
    <w:rsid w:val="0067416C"/>
    <w:rsid w:val="00674BE8"/>
    <w:rsid w:val="00676156"/>
    <w:rsid w:val="006A1195"/>
    <w:rsid w:val="006B6EFF"/>
    <w:rsid w:val="007C3F5C"/>
    <w:rsid w:val="007D4912"/>
    <w:rsid w:val="00811A78"/>
    <w:rsid w:val="008345A6"/>
    <w:rsid w:val="00856E9E"/>
    <w:rsid w:val="008B0041"/>
    <w:rsid w:val="008B3C5B"/>
    <w:rsid w:val="008E6C21"/>
    <w:rsid w:val="008F20C8"/>
    <w:rsid w:val="00904620"/>
    <w:rsid w:val="00907058"/>
    <w:rsid w:val="00920DA2"/>
    <w:rsid w:val="00947C0F"/>
    <w:rsid w:val="00986B4A"/>
    <w:rsid w:val="00994FA5"/>
    <w:rsid w:val="009A1161"/>
    <w:rsid w:val="009C25A4"/>
    <w:rsid w:val="009F414A"/>
    <w:rsid w:val="00A27561"/>
    <w:rsid w:val="00A46691"/>
    <w:rsid w:val="00B12A76"/>
    <w:rsid w:val="00B56690"/>
    <w:rsid w:val="00B77925"/>
    <w:rsid w:val="00BA2F0F"/>
    <w:rsid w:val="00BA46C7"/>
    <w:rsid w:val="00BA5358"/>
    <w:rsid w:val="00BA5C0F"/>
    <w:rsid w:val="00BB3175"/>
    <w:rsid w:val="00BB3D08"/>
    <w:rsid w:val="00BD36E6"/>
    <w:rsid w:val="00C06796"/>
    <w:rsid w:val="00C11B74"/>
    <w:rsid w:val="00C443AC"/>
    <w:rsid w:val="00C5357E"/>
    <w:rsid w:val="00C579CF"/>
    <w:rsid w:val="00C976E6"/>
    <w:rsid w:val="00CA6C8E"/>
    <w:rsid w:val="00CB3234"/>
    <w:rsid w:val="00D169F2"/>
    <w:rsid w:val="00D20EDD"/>
    <w:rsid w:val="00D64076"/>
    <w:rsid w:val="00DA721E"/>
    <w:rsid w:val="00DD2CEB"/>
    <w:rsid w:val="00E10EB1"/>
    <w:rsid w:val="00F13C4E"/>
    <w:rsid w:val="00FE2E47"/>
    <w:rsid w:val="02CF0FFC"/>
    <w:rsid w:val="083B3D51"/>
    <w:rsid w:val="0C2012B6"/>
    <w:rsid w:val="0CC97500"/>
    <w:rsid w:val="16D0343D"/>
    <w:rsid w:val="1EC70E1A"/>
    <w:rsid w:val="4175668E"/>
    <w:rsid w:val="4412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B3D442"/>
  <w15:docId w15:val="{C22E09E1-C2D8-4BA6-8058-051A99933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46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5C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C5CB7"/>
    <w:rPr>
      <w:kern w:val="2"/>
      <w:sz w:val="18"/>
      <w:szCs w:val="18"/>
    </w:rPr>
  </w:style>
  <w:style w:type="paragraph" w:styleId="a5">
    <w:name w:val="footer"/>
    <w:basedOn w:val="a"/>
    <w:link w:val="a6"/>
    <w:rsid w:val="003C5C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C5CB7"/>
    <w:rPr>
      <w:kern w:val="2"/>
      <w:sz w:val="18"/>
      <w:szCs w:val="18"/>
    </w:rPr>
  </w:style>
  <w:style w:type="paragraph" w:styleId="a7">
    <w:name w:val="Date"/>
    <w:basedOn w:val="a"/>
    <w:next w:val="a"/>
    <w:link w:val="a8"/>
    <w:rsid w:val="00115DE9"/>
    <w:pPr>
      <w:ind w:leftChars="2500" w:left="100"/>
    </w:pPr>
  </w:style>
  <w:style w:type="character" w:customStyle="1" w:styleId="a8">
    <w:name w:val="日期 字符"/>
    <w:basedOn w:val="a0"/>
    <w:link w:val="a7"/>
    <w:rsid w:val="00115D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CUI</cp:lastModifiedBy>
  <cp:revision>31</cp:revision>
  <dcterms:created xsi:type="dcterms:W3CDTF">2023-03-17T06:37:00Z</dcterms:created>
  <dcterms:modified xsi:type="dcterms:W3CDTF">2023-03-21T03:04:00Z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