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54B73" w14:textId="662756B8" w:rsidR="00C97C8E" w:rsidRPr="007D4523" w:rsidRDefault="00C90A0A">
      <w:pPr>
        <w:rPr>
          <w:rFonts w:ascii="仿宋_GB2312" w:eastAsia="仿宋_GB2312"/>
          <w:sz w:val="32"/>
          <w:szCs w:val="32"/>
        </w:rPr>
      </w:pPr>
      <w:r w:rsidRPr="007D4523">
        <w:rPr>
          <w:rFonts w:ascii="仿宋_GB2312" w:eastAsia="仿宋_GB2312" w:hint="eastAsia"/>
          <w:sz w:val="32"/>
          <w:szCs w:val="32"/>
        </w:rPr>
        <w:t>附件1</w:t>
      </w:r>
      <w:r w:rsidR="00334905">
        <w:rPr>
          <w:rFonts w:ascii="仿宋_GB2312" w:eastAsia="仿宋_GB2312" w:hint="eastAsia"/>
          <w:sz w:val="32"/>
          <w:szCs w:val="32"/>
        </w:rPr>
        <w:t>：</w:t>
      </w:r>
    </w:p>
    <w:p w14:paraId="175B1A98" w14:textId="27C75D2A" w:rsidR="00C90A0A" w:rsidRPr="00B86C1A" w:rsidRDefault="00C90A0A" w:rsidP="0006339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86C1A">
        <w:rPr>
          <w:rFonts w:ascii="Times New Roman" w:eastAsia="方正小标宋简体" w:hAnsi="Times New Roman" w:cs="Times New Roman" w:hint="eastAsia"/>
          <w:sz w:val="36"/>
          <w:szCs w:val="36"/>
        </w:rPr>
        <w:t>北京林业大学“</w:t>
      </w:r>
      <w:r w:rsidR="00B86C1A">
        <w:rPr>
          <w:rFonts w:ascii="Times New Roman" w:eastAsia="方正小标宋简体" w:hAnsi="Times New Roman" w:cs="Times New Roman" w:hint="eastAsia"/>
          <w:sz w:val="36"/>
          <w:szCs w:val="36"/>
        </w:rPr>
        <w:t>北林青年五四奖章</w:t>
      </w:r>
      <w:r w:rsidRPr="00B86C1A">
        <w:rPr>
          <w:rFonts w:ascii="Times New Roman" w:eastAsia="方正小标宋简体" w:hAnsi="Times New Roman" w:cs="Times New Roman" w:hint="eastAsia"/>
          <w:sz w:val="36"/>
          <w:szCs w:val="36"/>
        </w:rPr>
        <w:t>”候选人推荐表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5"/>
        <w:gridCol w:w="1702"/>
        <w:gridCol w:w="1701"/>
        <w:gridCol w:w="1700"/>
        <w:gridCol w:w="1498"/>
      </w:tblGrid>
      <w:tr w:rsidR="00B61BA3" w:rsidRPr="00136D77" w14:paraId="5F87C612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43E1221C" w14:textId="21EA946C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702" w:type="dxa"/>
            <w:vAlign w:val="center"/>
          </w:tcPr>
          <w:p w14:paraId="2EE65262" w14:textId="77777777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F334A5" w14:textId="7A06F3C6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700" w:type="dxa"/>
            <w:vAlign w:val="center"/>
          </w:tcPr>
          <w:p w14:paraId="5EBC6178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7BF4204B" w14:textId="1AF0093A" w:rsidR="00FB0F28" w:rsidRPr="00334905" w:rsidRDefault="00FB0F28" w:rsidP="00136D7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照片</w:t>
            </w:r>
          </w:p>
        </w:tc>
      </w:tr>
      <w:tr w:rsidR="00B61BA3" w:rsidRPr="00136D77" w14:paraId="39F53390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76C67EDF" w14:textId="452966AD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02" w:type="dxa"/>
            <w:vAlign w:val="center"/>
          </w:tcPr>
          <w:p w14:paraId="37FE2527" w14:textId="77777777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E411A0" w14:textId="660C6D16" w:rsidR="00FB0F28" w:rsidRPr="00334905" w:rsidRDefault="00FB0F28" w:rsidP="0081116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700" w:type="dxa"/>
            <w:vAlign w:val="center"/>
          </w:tcPr>
          <w:p w14:paraId="6278CB98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4F2783B9" w14:textId="77777777" w:rsidR="00FB0F28" w:rsidRPr="00334905" w:rsidRDefault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1BA3" w:rsidRPr="00136D77" w14:paraId="64F6565E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0EC7EF9C" w14:textId="198880CF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民族</w:t>
            </w:r>
          </w:p>
        </w:tc>
        <w:tc>
          <w:tcPr>
            <w:tcW w:w="1702" w:type="dxa"/>
            <w:vAlign w:val="center"/>
          </w:tcPr>
          <w:p w14:paraId="273FF469" w14:textId="77777777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03796" w14:textId="24C255E6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vAlign w:val="center"/>
          </w:tcPr>
          <w:p w14:paraId="7E753708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71CD1D9F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61BA3" w:rsidRPr="00136D77" w14:paraId="013BD7CD" w14:textId="77777777" w:rsidTr="00DD3FBB">
        <w:trPr>
          <w:trHeight w:val="680"/>
        </w:trPr>
        <w:tc>
          <w:tcPr>
            <w:tcW w:w="1695" w:type="dxa"/>
            <w:vAlign w:val="center"/>
          </w:tcPr>
          <w:p w14:paraId="0B61E82D" w14:textId="77777777" w:rsidR="00B61BA3" w:rsidRDefault="00B61BA3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  <w:p w14:paraId="0CA32A78" w14:textId="1EFA8235" w:rsidR="00B61BA3" w:rsidRPr="00334905" w:rsidRDefault="00B61BA3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及职务</w:t>
            </w:r>
          </w:p>
        </w:tc>
        <w:tc>
          <w:tcPr>
            <w:tcW w:w="6601" w:type="dxa"/>
            <w:gridSpan w:val="4"/>
            <w:vAlign w:val="center"/>
          </w:tcPr>
          <w:p w14:paraId="2F8AF73E" w14:textId="55079561" w:rsidR="00B61BA3" w:rsidRPr="00334905" w:rsidRDefault="00B61BA3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B0F28" w:rsidRPr="00136D77" w14:paraId="1E751D74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1AFC2372" w14:textId="065427AA" w:rsidR="00FB0F28" w:rsidRPr="00334905" w:rsidRDefault="00B61BA3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职称</w:t>
            </w:r>
          </w:p>
        </w:tc>
        <w:tc>
          <w:tcPr>
            <w:tcW w:w="1702" w:type="dxa"/>
            <w:vAlign w:val="center"/>
          </w:tcPr>
          <w:p w14:paraId="55E88B81" w14:textId="2FF09C1C" w:rsidR="00FB0F28" w:rsidRPr="00334905" w:rsidRDefault="00FB0F28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3CAB74" w14:textId="2329B919" w:rsidR="00FB0F28" w:rsidRPr="00334905" w:rsidRDefault="00B61BA3" w:rsidP="00FB0F28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文化程度</w:t>
            </w:r>
          </w:p>
        </w:tc>
        <w:tc>
          <w:tcPr>
            <w:tcW w:w="3198" w:type="dxa"/>
            <w:gridSpan w:val="2"/>
            <w:vAlign w:val="center"/>
          </w:tcPr>
          <w:p w14:paraId="4A684D95" w14:textId="77777777" w:rsidR="00FB0F28" w:rsidRPr="00334905" w:rsidRDefault="00FB0F28" w:rsidP="00FB0F28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34905" w:rsidRPr="00136D77" w14:paraId="37A450ED" w14:textId="77777777" w:rsidTr="00334905">
        <w:trPr>
          <w:trHeight w:val="2268"/>
        </w:trPr>
        <w:tc>
          <w:tcPr>
            <w:tcW w:w="1695" w:type="dxa"/>
            <w:vAlign w:val="center"/>
          </w:tcPr>
          <w:p w14:paraId="3CA4FCDC" w14:textId="77777777" w:rsidR="00334905" w:rsidRP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任职情况</w:t>
            </w:r>
          </w:p>
        </w:tc>
        <w:tc>
          <w:tcPr>
            <w:tcW w:w="6601" w:type="dxa"/>
            <w:gridSpan w:val="4"/>
            <w:vAlign w:val="center"/>
          </w:tcPr>
          <w:p w14:paraId="5C0234E7" w14:textId="174FBB08" w:rsid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包括所担任的校内及社会职务</w:t>
            </w:r>
          </w:p>
          <w:p w14:paraId="20855F43" w14:textId="641DA227" w:rsidR="00334905" w:rsidRP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xx年x月-</w:t>
            </w:r>
            <w:r>
              <w:rPr>
                <w:rFonts w:ascii="仿宋_GB2312" w:eastAsia="仿宋_GB2312" w:hAnsi="宋体"/>
                <w:sz w:val="24"/>
                <w:szCs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xx年x月，任xx职务</w:t>
            </w:r>
          </w:p>
        </w:tc>
      </w:tr>
      <w:tr w:rsidR="00334905" w:rsidRPr="00136D77" w14:paraId="6CCAE294" w14:textId="77777777" w:rsidTr="00334905">
        <w:trPr>
          <w:trHeight w:val="2268"/>
        </w:trPr>
        <w:tc>
          <w:tcPr>
            <w:tcW w:w="1695" w:type="dxa"/>
            <w:vAlign w:val="center"/>
          </w:tcPr>
          <w:p w14:paraId="2E838853" w14:textId="15FE11A4" w:rsid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或</w:t>
            </w: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校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级以上</w:t>
            </w:r>
          </w:p>
          <w:p w14:paraId="6C21CCF0" w14:textId="324C2711" w:rsidR="00334905" w:rsidRPr="00334905" w:rsidRDefault="00334905" w:rsidP="004D12C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4905">
              <w:rPr>
                <w:rFonts w:ascii="仿宋_GB2312" w:eastAsia="仿宋_GB2312" w:hAnsi="宋体" w:hint="eastAsia"/>
                <w:sz w:val="24"/>
                <w:szCs w:val="24"/>
              </w:rPr>
              <w:t>媒体报道</w:t>
            </w:r>
          </w:p>
        </w:tc>
        <w:tc>
          <w:tcPr>
            <w:tcW w:w="6601" w:type="dxa"/>
            <w:gridSpan w:val="4"/>
            <w:vAlign w:val="center"/>
          </w:tcPr>
          <w:p w14:paraId="5AA0FB05" w14:textId="0805075A" w:rsidR="00334905" w:rsidRPr="00334905" w:rsidRDefault="00334905" w:rsidP="0033490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0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xx年x月，被xx媒体报道，报道题目为xx，链接为xx</w:t>
            </w:r>
          </w:p>
        </w:tc>
      </w:tr>
      <w:tr w:rsidR="00334905" w:rsidRPr="00136D77" w14:paraId="3C847BB0" w14:textId="77777777" w:rsidTr="00334905">
        <w:trPr>
          <w:trHeight w:val="3402"/>
        </w:trPr>
        <w:tc>
          <w:tcPr>
            <w:tcW w:w="1695" w:type="dxa"/>
            <w:vAlign w:val="center"/>
          </w:tcPr>
          <w:p w14:paraId="417E582E" w14:textId="1B7EAFB4" w:rsidR="00334905" w:rsidRDefault="00334905" w:rsidP="003349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曾获校级以上主要奖励</w:t>
            </w:r>
          </w:p>
        </w:tc>
        <w:tc>
          <w:tcPr>
            <w:tcW w:w="6601" w:type="dxa"/>
            <w:gridSpan w:val="4"/>
            <w:vAlign w:val="center"/>
          </w:tcPr>
          <w:p w14:paraId="2F4295E0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87C8DB7" w14:textId="77A89513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（表彰时间应在2018年1月1日以后，不含2023年。所获荣誉不超过5项，以政治</w:t>
            </w:r>
            <w:r>
              <w:rPr>
                <w:rFonts w:ascii="仿宋_GB2312" w:eastAsia="仿宋_GB2312" w:hint="eastAsia"/>
                <w:sz w:val="24"/>
              </w:rPr>
              <w:t>、科研</w:t>
            </w:r>
            <w:r w:rsidRPr="007F6A11">
              <w:rPr>
                <w:rFonts w:ascii="仿宋_GB2312" w:eastAsia="仿宋_GB2312" w:hint="eastAsia"/>
                <w:sz w:val="24"/>
              </w:rPr>
              <w:t>类荣誉为主，不包括</w:t>
            </w:r>
            <w:r>
              <w:rPr>
                <w:rFonts w:ascii="仿宋_GB2312" w:eastAsia="仿宋_GB2312" w:hint="eastAsia"/>
                <w:sz w:val="24"/>
              </w:rPr>
              <w:t>文体</w:t>
            </w:r>
            <w:r w:rsidRPr="007F6A11">
              <w:rPr>
                <w:rFonts w:ascii="仿宋_GB2312" w:eastAsia="仿宋_GB2312" w:hint="eastAsia"/>
                <w:sz w:val="24"/>
              </w:rPr>
              <w:t>才艺类荣誉；共青团以外的其他部门表彰的综合类荣誉，如先进个人等可纳入。）</w:t>
            </w:r>
          </w:p>
          <w:p w14:paraId="4D556911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60AC84DE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557234BB" w14:textId="77777777" w:rsidR="00334905" w:rsidRPr="007F6A11" w:rsidRDefault="00334905" w:rsidP="00334905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709C2D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334905" w:rsidRPr="00136D77" w14:paraId="716B527A" w14:textId="77777777" w:rsidTr="00334905">
        <w:trPr>
          <w:trHeight w:val="6803"/>
        </w:trPr>
        <w:tc>
          <w:tcPr>
            <w:tcW w:w="1695" w:type="dxa"/>
            <w:vAlign w:val="center"/>
          </w:tcPr>
          <w:p w14:paraId="377BB5AC" w14:textId="77777777" w:rsidR="00334905" w:rsidRDefault="00334905" w:rsidP="0033490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595C4CDB" w14:textId="1FF56752" w:rsidR="00334905" w:rsidRPr="00136D77" w:rsidRDefault="00334905" w:rsidP="00334905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6601" w:type="dxa"/>
            <w:gridSpan w:val="4"/>
            <w:vAlign w:val="center"/>
          </w:tcPr>
          <w:p w14:paraId="4846554B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D430A71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1FF475FB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05EEB5D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47805B5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B7FD011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15DDFD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960EF67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6CD3A60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A456DA9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48CBEBE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67E4A66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5F920EA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170A693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9B308A6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45FD1CC" w14:textId="77777777" w:rsidR="00334905" w:rsidRPr="007F6A11" w:rsidRDefault="00334905" w:rsidP="0033490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1075596" w14:textId="2489747B" w:rsidR="00334905" w:rsidRPr="00136D77" w:rsidRDefault="00334905" w:rsidP="00334905">
            <w:pPr>
              <w:rPr>
                <w:rFonts w:ascii="宋体" w:eastAsia="宋体" w:hAnsi="宋体"/>
              </w:rPr>
            </w:pPr>
          </w:p>
        </w:tc>
      </w:tr>
      <w:tr w:rsidR="00334905" w:rsidRPr="00136D77" w14:paraId="2A672452" w14:textId="77777777" w:rsidTr="00334905">
        <w:trPr>
          <w:trHeight w:val="2835"/>
        </w:trPr>
        <w:tc>
          <w:tcPr>
            <w:tcW w:w="1695" w:type="dxa"/>
            <w:vAlign w:val="center"/>
          </w:tcPr>
          <w:p w14:paraId="2D25F2AA" w14:textId="7F2AB445" w:rsidR="00334905" w:rsidRDefault="00334905" w:rsidP="003349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单位团（工）委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7CB1B16C" w14:textId="77777777" w:rsidR="00334905" w:rsidRDefault="00334905" w:rsidP="0033490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F06FEC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E029BF4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525DD11" w14:textId="77777777" w:rsidR="00334905" w:rsidRPr="00C350C4" w:rsidRDefault="00334905" w:rsidP="00334905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23DB2D57" w14:textId="2452A89D" w:rsidR="00334905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</w:tc>
      </w:tr>
      <w:tr w:rsidR="00334905" w:rsidRPr="00136D77" w14:paraId="3D28EA8F" w14:textId="77777777" w:rsidTr="00334905">
        <w:trPr>
          <w:trHeight w:val="2835"/>
        </w:trPr>
        <w:tc>
          <w:tcPr>
            <w:tcW w:w="1695" w:type="dxa"/>
            <w:vAlign w:val="center"/>
          </w:tcPr>
          <w:p w14:paraId="436FF30F" w14:textId="0595A125" w:rsidR="00334905" w:rsidRDefault="00334905" w:rsidP="00334905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仿宋_GB2312" w:eastAsia="仿宋_GB2312" w:hint="eastAsia"/>
                <w:sz w:val="24"/>
              </w:rPr>
              <w:t>单位党组织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0890233B" w14:textId="77777777" w:rsidR="00334905" w:rsidRDefault="00334905" w:rsidP="0033490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CA44249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48FB8AB" w14:textId="77777777" w:rsidR="00334905" w:rsidRPr="00C350C4" w:rsidRDefault="00334905" w:rsidP="0033490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8AC6344" w14:textId="77777777" w:rsidR="00334905" w:rsidRPr="00C350C4" w:rsidRDefault="00334905" w:rsidP="00334905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581BCA33" w14:textId="5853BF4A" w:rsidR="00334905" w:rsidRDefault="00334905" w:rsidP="00334905">
            <w:pPr>
              <w:snapToGrid w:val="0"/>
              <w:spacing w:line="240" w:lineRule="atLeast"/>
              <w:jc w:val="center"/>
              <w:rPr>
                <w:rFonts w:ascii="宋体" w:eastAsia="宋体" w:hAnsi="宋体"/>
                <w:b/>
                <w:bCs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</w:tc>
      </w:tr>
    </w:tbl>
    <w:p w14:paraId="2A9081FF" w14:textId="77777777" w:rsidR="00DB47BD" w:rsidRPr="00DB47BD" w:rsidRDefault="00DB47BD" w:rsidP="00DB47BD">
      <w:pPr>
        <w:autoSpaceDE w:val="0"/>
        <w:autoSpaceDN w:val="0"/>
        <w:adjustRightInd w:val="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说明:</w:t>
      </w:r>
    </w:p>
    <w:p w14:paraId="04D7E9F5" w14:textId="53A12896" w:rsidR="00DB47BD" w:rsidRPr="00DB47BD" w:rsidRDefault="00DB47BD" w:rsidP="00DB47BD">
      <w:pPr>
        <w:autoSpaceDE w:val="0"/>
        <w:autoSpaceDN w:val="0"/>
        <w:adjustRightInd w:val="0"/>
        <w:ind w:firstLineChars="200" w:firstLine="42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1.“民族”请写全称。如“汉族”“维吾尔族”“哈尼族”。</w:t>
      </w:r>
    </w:p>
    <w:p w14:paraId="6A371911" w14:textId="32ED29BD" w:rsidR="00DB47BD" w:rsidRDefault="00DB47BD" w:rsidP="00DB47BD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2.“政治面貌”请填写准确( 具体分为：中共党员、中共预备党员、共青团员、民革党员、民盟盟员、民建会员、民进会员、农工党党员、致公党党员、九三学社社员、台盟</w:t>
      </w:r>
      <w:r w:rsidRPr="00DB47BD">
        <w:rPr>
          <w:rFonts w:ascii="仿宋_GB2312" w:eastAsia="仿宋_GB2312" w:hint="eastAsia"/>
          <w:kern w:val="0"/>
          <w:szCs w:val="21"/>
        </w:rPr>
        <w:lastRenderedPageBreak/>
        <w:t>盟员、无党派人士和群众)。</w:t>
      </w:r>
    </w:p>
    <w:p w14:paraId="339D5DFA" w14:textId="57C6C2AA" w:rsidR="00C90A0A" w:rsidRDefault="00DB47BD" w:rsidP="00433600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3.本表所有项目不允许空白，如没有相关</w:t>
      </w:r>
      <w:r w:rsidR="00887B39">
        <w:rPr>
          <w:rFonts w:ascii="仿宋_GB2312" w:eastAsia="仿宋_GB2312" w:hint="eastAsia"/>
          <w:kern w:val="0"/>
          <w:szCs w:val="21"/>
        </w:rPr>
        <w:t>信息请填写“无”。</w:t>
      </w:r>
    </w:p>
    <w:p w14:paraId="7F26D4C9" w14:textId="47D6D254" w:rsidR="00334905" w:rsidRPr="00433600" w:rsidRDefault="00334905" w:rsidP="00433600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4</w:t>
      </w:r>
      <w:r>
        <w:rPr>
          <w:rFonts w:ascii="仿宋_GB2312" w:eastAsia="仿宋_GB2312"/>
          <w:kern w:val="0"/>
          <w:szCs w:val="21"/>
        </w:rPr>
        <w:t>.</w:t>
      </w:r>
      <w:r>
        <w:rPr>
          <w:rFonts w:ascii="仿宋_GB2312" w:eastAsia="仿宋_GB2312" w:hint="eastAsia"/>
          <w:kern w:val="0"/>
          <w:szCs w:val="21"/>
        </w:rPr>
        <w:t>本表禁止调整格式，提交时将说明删除</w:t>
      </w:r>
    </w:p>
    <w:sectPr w:rsidR="00334905" w:rsidRPr="00433600" w:rsidSect="00DE64DD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5F71" w14:textId="77777777" w:rsidR="0044362E" w:rsidRDefault="0044362E" w:rsidP="00C90A0A">
      <w:r>
        <w:separator/>
      </w:r>
    </w:p>
  </w:endnote>
  <w:endnote w:type="continuationSeparator" w:id="0">
    <w:p w14:paraId="57EE1D62" w14:textId="77777777" w:rsidR="0044362E" w:rsidRDefault="0044362E" w:rsidP="00C9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916697"/>
      <w:docPartObj>
        <w:docPartGallery w:val="Page Numbers (Bottom of Page)"/>
        <w:docPartUnique/>
      </w:docPartObj>
    </w:sdtPr>
    <w:sdtContent>
      <w:p w14:paraId="7D281E7B" w14:textId="65065509" w:rsidR="00DE64DD" w:rsidRDefault="00DE64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1E234E" w14:textId="77777777" w:rsidR="00DE64DD" w:rsidRDefault="00DE64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3C532" w14:textId="77777777" w:rsidR="0044362E" w:rsidRDefault="0044362E" w:rsidP="00C90A0A">
      <w:r>
        <w:separator/>
      </w:r>
    </w:p>
  </w:footnote>
  <w:footnote w:type="continuationSeparator" w:id="0">
    <w:p w14:paraId="24E3121E" w14:textId="77777777" w:rsidR="0044362E" w:rsidRDefault="0044362E" w:rsidP="00C9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B"/>
    <w:rsid w:val="00017A14"/>
    <w:rsid w:val="00035190"/>
    <w:rsid w:val="00063399"/>
    <w:rsid w:val="000E5BEE"/>
    <w:rsid w:val="00136D77"/>
    <w:rsid w:val="00252573"/>
    <w:rsid w:val="00277A89"/>
    <w:rsid w:val="00334905"/>
    <w:rsid w:val="00426A3D"/>
    <w:rsid w:val="00433600"/>
    <w:rsid w:val="0044362E"/>
    <w:rsid w:val="004D3F93"/>
    <w:rsid w:val="00545A30"/>
    <w:rsid w:val="00644270"/>
    <w:rsid w:val="007B280B"/>
    <w:rsid w:val="007B78E7"/>
    <w:rsid w:val="007D4523"/>
    <w:rsid w:val="00811166"/>
    <w:rsid w:val="00887B39"/>
    <w:rsid w:val="008E201A"/>
    <w:rsid w:val="00945A8D"/>
    <w:rsid w:val="00B61BA3"/>
    <w:rsid w:val="00B86C1A"/>
    <w:rsid w:val="00C30304"/>
    <w:rsid w:val="00C90A0A"/>
    <w:rsid w:val="00C97C8E"/>
    <w:rsid w:val="00CC0A7E"/>
    <w:rsid w:val="00D00183"/>
    <w:rsid w:val="00DB47BD"/>
    <w:rsid w:val="00DE64DD"/>
    <w:rsid w:val="00E446A4"/>
    <w:rsid w:val="00E85E97"/>
    <w:rsid w:val="00FB0F28"/>
    <w:rsid w:val="00FB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5EDD9"/>
  <w15:chartTrackingRefBased/>
  <w15:docId w15:val="{E02F9D2A-9A22-4F59-80D2-5798E449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1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A0A"/>
    <w:rPr>
      <w:sz w:val="18"/>
      <w:szCs w:val="18"/>
    </w:rPr>
  </w:style>
  <w:style w:type="table" w:styleId="a7">
    <w:name w:val="Table Grid"/>
    <w:basedOn w:val="a1"/>
    <w:uiPriority w:val="39"/>
    <w:rsid w:val="00C90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402LSX</cp:lastModifiedBy>
  <cp:revision>4</cp:revision>
  <dcterms:created xsi:type="dcterms:W3CDTF">2023-03-20T16:36:00Z</dcterms:created>
  <dcterms:modified xsi:type="dcterms:W3CDTF">2023-03-28T07:43:00Z</dcterms:modified>
</cp:coreProperties>
</file>