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62" w:tblpY="1900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545"/>
        <w:gridCol w:w="1545"/>
        <w:gridCol w:w="1674"/>
        <w:gridCol w:w="1761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</w:t>
            </w:r>
          </w:p>
        </w:tc>
        <w:tc>
          <w:tcPr>
            <w:tcW w:w="1674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学号</w:t>
            </w:r>
          </w:p>
        </w:tc>
        <w:tc>
          <w:tcPr>
            <w:tcW w:w="1761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081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restart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 xml:space="preserve"> 班级统一上报名单（电脑键盘输入 打印 勿手写）</w:t>
      </w:r>
      <w:bookmarkStart w:id="0" w:name="_GoBack"/>
      <w:bookmarkEnd w:id="0"/>
      <w:r>
        <w:rPr>
          <w:rFonts w:hint="eastAsia"/>
          <w:lang w:val="en-US" w:eastAsia="zh-CN"/>
        </w:rPr>
        <w:t xml:space="preserve">        填表日期：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班主任签字：                 班长签字：                   团支书签字：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52FEC"/>
    <w:rsid w:val="07D54FEA"/>
    <w:rsid w:val="21A35DCA"/>
    <w:rsid w:val="2E952FEC"/>
    <w:rsid w:val="2FAF742D"/>
    <w:rsid w:val="443E0BA1"/>
    <w:rsid w:val="7E1F0B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2016-06-07T01:51:00Z</dcterms:created>
  <dc:creator>hp</dc:creator>
  <cp:lastModifiedBy>赵一鸣</cp:lastModifiedBy>
  <dcterms:modified xsi:type="dcterms:W3CDTF">2021-06-11T09:29:16Z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93A817729A6A48D0A3B147E399F5AE1B</vt:lpwstr>
  </property>
</Properties>
</file>