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102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 w:rsidR="007D1214" w14:paraId="3E66E396" w14:textId="77777777">
        <w:trPr>
          <w:trHeight w:val="450"/>
        </w:trPr>
        <w:tc>
          <w:tcPr>
            <w:tcW w:w="100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F73B6" w14:textId="4874FB50" w:rsidR="007D1214" w:rsidRDefault="00000000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36"/>
              </w:rPr>
              <w:t>北京林业大学艺术设计学院</w:t>
            </w:r>
            <w:r>
              <w:rPr>
                <w:rFonts w:ascii="黑体" w:eastAsia="黑体" w:hAnsi="黑体"/>
                <w:sz w:val="36"/>
              </w:rPr>
              <w:t>202</w:t>
            </w:r>
            <w:r w:rsidR="00DE3009">
              <w:rPr>
                <w:rFonts w:ascii="黑体" w:eastAsia="黑体" w:hAnsi="黑体"/>
                <w:sz w:val="36"/>
              </w:rPr>
              <w:t>4</w:t>
            </w:r>
            <w:r>
              <w:rPr>
                <w:rFonts w:ascii="黑体" w:eastAsia="黑体" w:hAnsi="黑体"/>
                <w:sz w:val="36"/>
              </w:rPr>
              <w:t>年个人</w:t>
            </w:r>
            <w:r w:rsidR="00DE3009">
              <w:rPr>
                <w:rFonts w:ascii="黑体" w:eastAsia="黑体" w:hAnsi="黑体" w:hint="eastAsia"/>
                <w:sz w:val="36"/>
              </w:rPr>
              <w:t>寒假</w:t>
            </w:r>
            <w:r>
              <w:rPr>
                <w:rFonts w:ascii="黑体" w:eastAsia="黑体" w:hAnsi="黑体"/>
                <w:sz w:val="36"/>
              </w:rPr>
              <w:t>社会实践立项表</w:t>
            </w:r>
          </w:p>
        </w:tc>
      </w:tr>
      <w:tr w:rsidR="007D1214" w:rsidRPr="002C76A7" w14:paraId="2D7957AE" w14:textId="77777777">
        <w:trPr>
          <w:trHeight w:val="450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0C35BC80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48D2729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6240D43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班  级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01D941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9C7EF08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  号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629DF38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3F6554F7" w14:textId="77777777" w:rsidR="007D1214" w:rsidRPr="002C76A7" w:rsidRDefault="00000000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照片</w:t>
            </w:r>
          </w:p>
        </w:tc>
      </w:tr>
      <w:tr w:rsidR="007D1214" w:rsidRPr="002C76A7" w14:paraId="7B8FD3EE" w14:textId="77777777">
        <w:trPr>
          <w:trHeight w:val="456"/>
        </w:trPr>
        <w:tc>
          <w:tcPr>
            <w:tcW w:w="1728" w:type="dxa"/>
            <w:vAlign w:val="center"/>
          </w:tcPr>
          <w:p w14:paraId="232580C9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性  别</w:t>
            </w:r>
          </w:p>
        </w:tc>
        <w:tc>
          <w:tcPr>
            <w:tcW w:w="1260" w:type="dxa"/>
            <w:vAlign w:val="center"/>
          </w:tcPr>
          <w:p w14:paraId="70CA58F0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DC2D8B0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籍  贯</w:t>
            </w:r>
          </w:p>
        </w:tc>
        <w:tc>
          <w:tcPr>
            <w:tcW w:w="1440" w:type="dxa"/>
            <w:vAlign w:val="center"/>
          </w:tcPr>
          <w:p w14:paraId="56FFA82F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8E40185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4E1B1B1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</w:tcPr>
          <w:p w14:paraId="00EC1289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7380287E" w14:textId="77777777">
        <w:trPr>
          <w:trHeight w:val="613"/>
        </w:trPr>
        <w:tc>
          <w:tcPr>
            <w:tcW w:w="1728" w:type="dxa"/>
            <w:vAlign w:val="center"/>
          </w:tcPr>
          <w:p w14:paraId="57C23A36" w14:textId="77777777" w:rsidR="007D1214" w:rsidRPr="002C76A7" w:rsidRDefault="00000000">
            <w:pPr>
              <w:ind w:firstLineChars="100" w:firstLine="21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 w14:paraId="51400C72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2A61A9" w14:textId="77777777" w:rsidR="007D1214" w:rsidRPr="002C76A7" w:rsidRDefault="00000000">
            <w:pPr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 w14:paraId="71F1479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</w:tcPr>
          <w:p w14:paraId="50554D37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10FB0C2C" w14:textId="77777777">
        <w:trPr>
          <w:cantSplit/>
          <w:trHeight w:val="563"/>
        </w:trPr>
        <w:tc>
          <w:tcPr>
            <w:tcW w:w="1728" w:type="dxa"/>
            <w:vAlign w:val="center"/>
          </w:tcPr>
          <w:p w14:paraId="169E7119" w14:textId="382FE6DB" w:rsidR="007D1214" w:rsidRPr="002C76A7" w:rsidRDefault="000A6C68" w:rsidP="000A6C68">
            <w:pPr>
              <w:ind w:firstLineChars="100" w:firstLine="21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学生工作职务</w:t>
            </w:r>
          </w:p>
        </w:tc>
        <w:tc>
          <w:tcPr>
            <w:tcW w:w="2520" w:type="dxa"/>
            <w:gridSpan w:val="2"/>
            <w:vAlign w:val="center"/>
          </w:tcPr>
          <w:p w14:paraId="5765815B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205F84" w14:textId="77777777" w:rsidR="007D1214" w:rsidRPr="002C76A7" w:rsidRDefault="00000000">
            <w:pPr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 w14:paraId="30FD3487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  <w:vAlign w:val="center"/>
          </w:tcPr>
          <w:p w14:paraId="7CD4F655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39258A8B" w14:textId="77777777" w:rsidTr="008D7D33">
        <w:trPr>
          <w:cantSplit/>
          <w:trHeight w:val="1125"/>
        </w:trPr>
        <w:tc>
          <w:tcPr>
            <w:tcW w:w="1728" w:type="dxa"/>
            <w:vAlign w:val="center"/>
          </w:tcPr>
          <w:p w14:paraId="4353737D" w14:textId="70704458" w:rsidR="007D1214" w:rsidRPr="002C76A7" w:rsidRDefault="00012DDC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 xml:space="preserve">过 往 实 </w:t>
            </w:r>
            <w:proofErr w:type="gramStart"/>
            <w:r w:rsidRPr="002C76A7">
              <w:rPr>
                <w:rFonts w:ascii="宋体" w:eastAsia="宋体" w:hAnsi="宋体" w:hint="eastAsia"/>
                <w:szCs w:val="21"/>
              </w:rPr>
              <w:t>践</w:t>
            </w:r>
            <w:proofErr w:type="gramEnd"/>
          </w:p>
          <w:p w14:paraId="738250EF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 w14:paraId="4B453596" w14:textId="77777777" w:rsidR="007D1214" w:rsidRPr="002C76A7" w:rsidRDefault="007D1214" w:rsidP="008D7D33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06B57124" w14:textId="77777777" w:rsidTr="008D7D33">
        <w:trPr>
          <w:cantSplit/>
          <w:trHeight w:val="1114"/>
        </w:trPr>
        <w:tc>
          <w:tcPr>
            <w:tcW w:w="1728" w:type="dxa"/>
            <w:vAlign w:val="center"/>
          </w:tcPr>
          <w:p w14:paraId="7040C22C" w14:textId="5FF39424" w:rsidR="007D1214" w:rsidRPr="002C76A7" w:rsidRDefault="008D7D33">
            <w:pPr>
              <w:ind w:leftChars="70" w:left="147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掌握的专业技能、软件操作等</w:t>
            </w:r>
          </w:p>
        </w:tc>
        <w:tc>
          <w:tcPr>
            <w:tcW w:w="8295" w:type="dxa"/>
            <w:gridSpan w:val="6"/>
            <w:vAlign w:val="center"/>
          </w:tcPr>
          <w:p w14:paraId="7F65FD5A" w14:textId="77777777" w:rsidR="007D1214" w:rsidRPr="002C76A7" w:rsidRDefault="007D1214" w:rsidP="008D7D33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50E35166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9C226E6" w14:textId="7C9245F3" w:rsidR="007D1214" w:rsidRPr="002C76A7" w:rsidRDefault="004375C2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拟开展实践主题</w:t>
            </w:r>
          </w:p>
        </w:tc>
        <w:tc>
          <w:tcPr>
            <w:tcW w:w="8295" w:type="dxa"/>
            <w:gridSpan w:val="6"/>
            <w:vAlign w:val="center"/>
          </w:tcPr>
          <w:p w14:paraId="285B47EF" w14:textId="77777777" w:rsidR="007D1214" w:rsidRPr="002C76A7" w:rsidRDefault="007D1214" w:rsidP="00F8315F">
            <w:pPr>
              <w:rPr>
                <w:rFonts w:ascii="宋体" w:eastAsia="宋体" w:hAnsi="宋体"/>
                <w:szCs w:val="21"/>
              </w:rPr>
            </w:pPr>
          </w:p>
        </w:tc>
      </w:tr>
      <w:tr w:rsidR="004375C2" w:rsidRPr="002C76A7" w14:paraId="0F078BB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BFB8BDC" w14:textId="12927257" w:rsidR="004375C2" w:rsidRPr="002C76A7" w:rsidRDefault="004375C2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拟开展实践时间</w:t>
            </w:r>
          </w:p>
        </w:tc>
        <w:tc>
          <w:tcPr>
            <w:tcW w:w="8295" w:type="dxa"/>
            <w:gridSpan w:val="6"/>
            <w:vAlign w:val="center"/>
          </w:tcPr>
          <w:p w14:paraId="7C316BF5" w14:textId="77777777" w:rsidR="004375C2" w:rsidRPr="002C76A7" w:rsidRDefault="004375C2" w:rsidP="00F8315F">
            <w:pPr>
              <w:rPr>
                <w:rFonts w:ascii="宋体" w:eastAsia="宋体" w:hAnsi="宋体"/>
                <w:szCs w:val="21"/>
              </w:rPr>
            </w:pPr>
          </w:p>
        </w:tc>
      </w:tr>
      <w:tr w:rsidR="00272660" w:rsidRPr="002C76A7" w14:paraId="50258EA9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09CAEE29" w14:textId="609CDB1E" w:rsidR="00272660" w:rsidRPr="002C76A7" w:rsidRDefault="0027266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="0017237C" w:rsidRPr="002C76A7">
              <w:rPr>
                <w:rFonts w:ascii="宋体" w:eastAsia="宋体" w:hAnsi="宋体" w:hint="eastAsia"/>
                <w:szCs w:val="21"/>
              </w:rPr>
              <w:t>单位</w:t>
            </w:r>
            <w:r w:rsidR="0094337B" w:rsidRPr="002C76A7">
              <w:rPr>
                <w:rFonts w:ascii="宋体" w:eastAsia="宋体" w:hAnsi="宋体" w:hint="eastAsia"/>
                <w:szCs w:val="21"/>
              </w:rPr>
              <w:t>及地址</w:t>
            </w:r>
          </w:p>
        </w:tc>
        <w:tc>
          <w:tcPr>
            <w:tcW w:w="8295" w:type="dxa"/>
            <w:gridSpan w:val="6"/>
            <w:vAlign w:val="center"/>
          </w:tcPr>
          <w:p w14:paraId="491F484D" w14:textId="77777777" w:rsidR="00272660" w:rsidRPr="002C76A7" w:rsidRDefault="00272660" w:rsidP="00F8315F">
            <w:pPr>
              <w:rPr>
                <w:rFonts w:ascii="宋体" w:eastAsia="宋体" w:hAnsi="宋体"/>
                <w:szCs w:val="21"/>
              </w:rPr>
            </w:pPr>
          </w:p>
        </w:tc>
      </w:tr>
      <w:tr w:rsidR="00272660" w:rsidRPr="002C76A7" w14:paraId="6FC1F97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30B6463" w14:textId="646A71DB" w:rsidR="00272660" w:rsidRPr="002C76A7" w:rsidRDefault="0027266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实践单位负责人及联系方式</w:t>
            </w:r>
          </w:p>
        </w:tc>
        <w:tc>
          <w:tcPr>
            <w:tcW w:w="8295" w:type="dxa"/>
            <w:gridSpan w:val="6"/>
            <w:vAlign w:val="center"/>
          </w:tcPr>
          <w:p w14:paraId="17173110" w14:textId="77777777" w:rsidR="00272660" w:rsidRPr="002C76A7" w:rsidRDefault="00272660" w:rsidP="00F8315F">
            <w:pPr>
              <w:ind w:right="180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208795E5" w14:textId="77777777" w:rsidTr="00574BB2">
        <w:trPr>
          <w:cantSplit/>
          <w:trHeight w:val="6097"/>
        </w:trPr>
        <w:tc>
          <w:tcPr>
            <w:tcW w:w="1728" w:type="dxa"/>
            <w:vAlign w:val="center"/>
          </w:tcPr>
          <w:p w14:paraId="391D4E8E" w14:textId="77777777" w:rsidR="007D1214" w:rsidRPr="002C76A7" w:rsidRDefault="00F75554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实践内容</w:t>
            </w:r>
          </w:p>
          <w:p w14:paraId="65003E44" w14:textId="0CEC6DAA" w:rsidR="00F75554" w:rsidRPr="002C76A7" w:rsidRDefault="00F75554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（5</w:t>
            </w:r>
            <w:r w:rsidRPr="002C76A7">
              <w:rPr>
                <w:rFonts w:ascii="宋体" w:eastAsia="宋体" w:hAnsi="宋体"/>
                <w:szCs w:val="21"/>
              </w:rPr>
              <w:t>00</w:t>
            </w:r>
            <w:r w:rsidRPr="002C76A7">
              <w:rPr>
                <w:rFonts w:ascii="宋体" w:eastAsia="宋体" w:hAnsi="宋体" w:hint="eastAsia"/>
                <w:szCs w:val="21"/>
              </w:rPr>
              <w:t>字左右，简述实践目的、开展的工作、预期成果、产生的积极意义等）</w:t>
            </w:r>
          </w:p>
        </w:tc>
        <w:tc>
          <w:tcPr>
            <w:tcW w:w="8295" w:type="dxa"/>
            <w:gridSpan w:val="6"/>
            <w:vAlign w:val="center"/>
          </w:tcPr>
          <w:p w14:paraId="5561B5C8" w14:textId="77777777" w:rsidR="007D1214" w:rsidRPr="002C76A7" w:rsidRDefault="007D1214" w:rsidP="00B13190">
            <w:pPr>
              <w:rPr>
                <w:rFonts w:ascii="宋体" w:eastAsia="宋体" w:hAnsi="宋体"/>
                <w:szCs w:val="21"/>
              </w:rPr>
            </w:pPr>
          </w:p>
        </w:tc>
      </w:tr>
    </w:tbl>
    <w:p w14:paraId="7B8568D3" w14:textId="50FD0890" w:rsidR="007D1214" w:rsidRPr="002C76A7" w:rsidRDefault="00000000">
      <w:pPr>
        <w:ind w:right="840"/>
        <w:rPr>
          <w:rFonts w:ascii="宋体" w:eastAsia="宋体" w:hAnsi="宋体"/>
          <w:szCs w:val="21"/>
        </w:rPr>
      </w:pPr>
      <w:r w:rsidRPr="002C76A7">
        <w:rPr>
          <w:rFonts w:ascii="宋体" w:eastAsia="宋体" w:hAnsi="宋体" w:hint="eastAsia"/>
          <w:szCs w:val="21"/>
        </w:rPr>
        <w:t xml:space="preserve"> </w:t>
      </w:r>
      <w:r w:rsidRPr="002C76A7">
        <w:rPr>
          <w:rFonts w:ascii="宋体" w:eastAsia="宋体" w:hAnsi="宋体"/>
          <w:szCs w:val="21"/>
        </w:rPr>
        <w:t xml:space="preserve"> </w:t>
      </w:r>
    </w:p>
    <w:p w14:paraId="481350E7" w14:textId="77777777" w:rsidR="007D1214" w:rsidRPr="002C76A7" w:rsidRDefault="007D1214">
      <w:pPr>
        <w:rPr>
          <w:rFonts w:ascii="宋体" w:eastAsia="宋体" w:hAnsi="宋体"/>
          <w:szCs w:val="21"/>
        </w:rPr>
      </w:pPr>
    </w:p>
    <w:tbl>
      <w:tblPr>
        <w:tblpPr w:leftFromText="180" w:rightFromText="180" w:vertAnchor="page" w:horzAnchor="margin" w:tblpXSpec="center" w:tblpY="1018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328"/>
      </w:tblGrid>
      <w:tr w:rsidR="002F4F3B" w:rsidRPr="002C76A7" w14:paraId="079F5E41" w14:textId="77777777" w:rsidTr="00F467CE">
        <w:trPr>
          <w:trHeight w:val="628"/>
        </w:trPr>
        <w:tc>
          <w:tcPr>
            <w:tcW w:w="9996" w:type="dxa"/>
            <w:gridSpan w:val="2"/>
            <w:vAlign w:val="center"/>
          </w:tcPr>
          <w:p w14:paraId="0DD38B9A" w14:textId="71553DD9" w:rsidR="002F4F3B" w:rsidRPr="002C76A7" w:rsidRDefault="002C76A7" w:rsidP="002C76A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实践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Cs w:val="21"/>
              </w:rPr>
              <w:t>结项阶段</w:t>
            </w:r>
            <w:proofErr w:type="gramEnd"/>
          </w:p>
        </w:tc>
      </w:tr>
      <w:tr w:rsidR="002F4F3B" w:rsidRPr="002C76A7" w14:paraId="375466F8" w14:textId="77777777">
        <w:trPr>
          <w:trHeight w:val="628"/>
        </w:trPr>
        <w:tc>
          <w:tcPr>
            <w:tcW w:w="1668" w:type="dxa"/>
            <w:vAlign w:val="center"/>
          </w:tcPr>
          <w:p w14:paraId="5A4F62FF" w14:textId="052E7D2B" w:rsidR="002F4F3B" w:rsidRPr="002C76A7" w:rsidRDefault="002F4F3B">
            <w:pPr>
              <w:ind w:leftChars="-25" w:left="-53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实际实践对象</w:t>
            </w:r>
          </w:p>
        </w:tc>
        <w:tc>
          <w:tcPr>
            <w:tcW w:w="8328" w:type="dxa"/>
            <w:vAlign w:val="center"/>
          </w:tcPr>
          <w:p w14:paraId="3295C933" w14:textId="77777777" w:rsidR="002F4F3B" w:rsidRPr="002C76A7" w:rsidRDefault="002F4F3B">
            <w:pPr>
              <w:jc w:val="right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4DFDC836" w14:textId="77777777">
        <w:trPr>
          <w:cantSplit/>
          <w:trHeight w:val="633"/>
        </w:trPr>
        <w:tc>
          <w:tcPr>
            <w:tcW w:w="1668" w:type="dxa"/>
            <w:vAlign w:val="center"/>
          </w:tcPr>
          <w:p w14:paraId="0AEC1CE8" w14:textId="66F1E7AB" w:rsidR="007D1214" w:rsidRPr="002C76A7" w:rsidRDefault="00B936F7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</w:t>
            </w:r>
            <w:r w:rsidR="001436F0"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Pr="002C76A7">
              <w:rPr>
                <w:rFonts w:ascii="宋体" w:eastAsia="宋体" w:hAnsi="宋体" w:hint="eastAsia"/>
                <w:szCs w:val="21"/>
              </w:rPr>
              <w:t>时间</w:t>
            </w:r>
          </w:p>
        </w:tc>
        <w:tc>
          <w:tcPr>
            <w:tcW w:w="8328" w:type="dxa"/>
            <w:vAlign w:val="center"/>
          </w:tcPr>
          <w:p w14:paraId="1F1D9C31" w14:textId="77777777" w:rsidR="007D1214" w:rsidRPr="002C76A7" w:rsidRDefault="007D1214">
            <w:pPr>
              <w:jc w:val="right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62B84116" w14:textId="77777777" w:rsidTr="00574BB2">
        <w:trPr>
          <w:cantSplit/>
          <w:trHeight w:val="9983"/>
        </w:trPr>
        <w:tc>
          <w:tcPr>
            <w:tcW w:w="1668" w:type="dxa"/>
            <w:vAlign w:val="center"/>
          </w:tcPr>
          <w:p w14:paraId="43294618" w14:textId="77777777" w:rsidR="007D1214" w:rsidRPr="002C76A7" w:rsidRDefault="00CE06E9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个人实践心得</w:t>
            </w:r>
          </w:p>
          <w:p w14:paraId="6F92A20E" w14:textId="33C7AA97" w:rsidR="00CE06E9" w:rsidRPr="002C76A7" w:rsidRDefault="00CE06E9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</w:t>
            </w:r>
            <w:r w:rsidRPr="002C76A7">
              <w:rPr>
                <w:rFonts w:ascii="宋体" w:eastAsia="宋体" w:hAnsi="宋体"/>
                <w:szCs w:val="21"/>
              </w:rPr>
              <w:t>3000</w:t>
            </w:r>
            <w:r w:rsidRPr="002C76A7">
              <w:rPr>
                <w:rFonts w:ascii="宋体" w:eastAsia="宋体" w:hAnsi="宋体" w:hint="eastAsia"/>
                <w:szCs w:val="21"/>
              </w:rPr>
              <w:t>字以上）</w:t>
            </w:r>
          </w:p>
        </w:tc>
        <w:tc>
          <w:tcPr>
            <w:tcW w:w="8328" w:type="dxa"/>
            <w:vAlign w:val="center"/>
          </w:tcPr>
          <w:p w14:paraId="675FD697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6C198621" w14:textId="77777777" w:rsidTr="009F357A">
        <w:trPr>
          <w:cantSplit/>
          <w:trHeight w:val="2117"/>
        </w:trPr>
        <w:tc>
          <w:tcPr>
            <w:tcW w:w="1668" w:type="dxa"/>
            <w:vAlign w:val="center"/>
          </w:tcPr>
          <w:p w14:paraId="5FF0CE62" w14:textId="40A9E18C" w:rsidR="007D1214" w:rsidRPr="002C76A7" w:rsidRDefault="00000000" w:rsidP="00CE06E9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 xml:space="preserve">单 位  </w:t>
            </w:r>
            <w:proofErr w:type="gramStart"/>
            <w:r w:rsidRPr="002C76A7">
              <w:rPr>
                <w:rFonts w:ascii="宋体" w:eastAsia="宋体" w:hAnsi="宋体" w:hint="eastAsia"/>
                <w:szCs w:val="21"/>
              </w:rPr>
              <w:t>鉴</w:t>
            </w:r>
            <w:proofErr w:type="gramEnd"/>
            <w:r w:rsidRPr="002C76A7">
              <w:rPr>
                <w:rFonts w:ascii="宋体" w:eastAsia="宋体" w:hAnsi="宋体" w:hint="eastAsia"/>
                <w:szCs w:val="21"/>
              </w:rPr>
              <w:t xml:space="preserve">  定 及 </w:t>
            </w:r>
            <w:r w:rsidRPr="002C76A7">
              <w:rPr>
                <w:rFonts w:ascii="宋体" w:eastAsia="宋体" w:hAnsi="宋体"/>
                <w:szCs w:val="21"/>
              </w:rPr>
              <w:t xml:space="preserve"> </w:t>
            </w:r>
            <w:r w:rsidRPr="002C76A7">
              <w:rPr>
                <w:rFonts w:ascii="宋体" w:eastAsia="宋体" w:hAnsi="宋体" w:hint="eastAsia"/>
                <w:szCs w:val="21"/>
              </w:rPr>
              <w:t>意  见</w:t>
            </w:r>
          </w:p>
        </w:tc>
        <w:tc>
          <w:tcPr>
            <w:tcW w:w="8328" w:type="dxa"/>
          </w:tcPr>
          <w:p w14:paraId="342A7DCA" w14:textId="77777777" w:rsidR="007D1214" w:rsidRPr="002C76A7" w:rsidRDefault="007D1214" w:rsidP="00574BB2">
            <w:pPr>
              <w:rPr>
                <w:rFonts w:ascii="宋体" w:eastAsia="宋体" w:hAnsi="宋体"/>
                <w:szCs w:val="21"/>
              </w:rPr>
            </w:pPr>
          </w:p>
          <w:p w14:paraId="5D286F58" w14:textId="77777777" w:rsidR="007D1214" w:rsidRPr="002C76A7" w:rsidRDefault="007D1214" w:rsidP="00574BB2">
            <w:pPr>
              <w:rPr>
                <w:rFonts w:ascii="宋体" w:eastAsia="宋体" w:hAnsi="宋体"/>
                <w:szCs w:val="21"/>
              </w:rPr>
            </w:pPr>
          </w:p>
          <w:p w14:paraId="7E676977" w14:textId="77777777" w:rsidR="007D1214" w:rsidRPr="002C76A7" w:rsidRDefault="007D1214" w:rsidP="00574BB2">
            <w:pPr>
              <w:rPr>
                <w:rFonts w:ascii="宋体" w:eastAsia="宋体" w:hAnsi="宋体"/>
                <w:szCs w:val="21"/>
              </w:rPr>
            </w:pPr>
          </w:p>
          <w:p w14:paraId="60460598" w14:textId="77777777" w:rsidR="007D1214" w:rsidRPr="002C76A7" w:rsidRDefault="007D1214">
            <w:pPr>
              <w:ind w:leftChars="2262" w:left="4750" w:firstLineChars="600" w:firstLine="1260"/>
              <w:rPr>
                <w:rFonts w:ascii="宋体" w:eastAsia="宋体" w:hAnsi="宋体"/>
                <w:szCs w:val="21"/>
              </w:rPr>
            </w:pPr>
          </w:p>
          <w:p w14:paraId="795192B9" w14:textId="77777777" w:rsidR="007D1214" w:rsidRPr="002C76A7" w:rsidRDefault="00000000">
            <w:pPr>
              <w:ind w:leftChars="2262" w:left="4750" w:firstLineChars="600" w:firstLine="126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（单位签章）</w:t>
            </w:r>
          </w:p>
          <w:p w14:paraId="4976C2BC" w14:textId="77777777" w:rsidR="007D1214" w:rsidRPr="002C76A7" w:rsidRDefault="00000000">
            <w:pPr>
              <w:ind w:leftChars="2262" w:left="4750" w:firstLineChars="550" w:firstLine="1155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年     月     日</w:t>
            </w:r>
          </w:p>
        </w:tc>
      </w:tr>
    </w:tbl>
    <w:p w14:paraId="4C68D254" w14:textId="4848383E" w:rsidR="007D1214" w:rsidRPr="002C76A7" w:rsidRDefault="007D1214" w:rsidP="009F357A">
      <w:pPr>
        <w:ind w:right="1680"/>
        <w:rPr>
          <w:rFonts w:ascii="宋体" w:eastAsia="宋体" w:hAnsi="宋体"/>
          <w:szCs w:val="21"/>
        </w:rPr>
      </w:pPr>
    </w:p>
    <w:sectPr w:rsidR="007D1214" w:rsidRPr="002C76A7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5264" w14:textId="77777777" w:rsidR="00F133CB" w:rsidRDefault="00F133CB">
      <w:r>
        <w:separator/>
      </w:r>
    </w:p>
  </w:endnote>
  <w:endnote w:type="continuationSeparator" w:id="0">
    <w:p w14:paraId="612135A8" w14:textId="77777777" w:rsidR="00F133CB" w:rsidRDefault="00F1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5937796"/>
    </w:sdtPr>
    <w:sdtContent>
      <w:p w14:paraId="7B1729D1" w14:textId="77777777" w:rsidR="007D1214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AC1DE1" w14:textId="77777777" w:rsidR="007D1214" w:rsidRDefault="007D12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2FB8A" w14:textId="77777777" w:rsidR="00F133CB" w:rsidRDefault="00F133CB">
      <w:r>
        <w:separator/>
      </w:r>
    </w:p>
  </w:footnote>
  <w:footnote w:type="continuationSeparator" w:id="0">
    <w:p w14:paraId="44E3ACEF" w14:textId="77777777" w:rsidR="00F133CB" w:rsidRDefault="00F13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U4OTY0YjU1YjAxMzEzN2UxNzljMjBkMjY0ZTJhMWYifQ=="/>
  </w:docVars>
  <w:rsids>
    <w:rsidRoot w:val="00E52F03"/>
    <w:rsid w:val="00012DDC"/>
    <w:rsid w:val="00024E8D"/>
    <w:rsid w:val="00033397"/>
    <w:rsid w:val="00084E8C"/>
    <w:rsid w:val="000A6C68"/>
    <w:rsid w:val="001436F0"/>
    <w:rsid w:val="0014684E"/>
    <w:rsid w:val="0017237C"/>
    <w:rsid w:val="00233F6D"/>
    <w:rsid w:val="002453DE"/>
    <w:rsid w:val="00272660"/>
    <w:rsid w:val="00281D2C"/>
    <w:rsid w:val="002C29F3"/>
    <w:rsid w:val="002C76A7"/>
    <w:rsid w:val="002F4F3B"/>
    <w:rsid w:val="004375C2"/>
    <w:rsid w:val="00565F8E"/>
    <w:rsid w:val="00574BB2"/>
    <w:rsid w:val="005D6E8E"/>
    <w:rsid w:val="00664398"/>
    <w:rsid w:val="00744A4F"/>
    <w:rsid w:val="007813DC"/>
    <w:rsid w:val="007D1214"/>
    <w:rsid w:val="00850EE8"/>
    <w:rsid w:val="008858DD"/>
    <w:rsid w:val="008D7D33"/>
    <w:rsid w:val="0094337B"/>
    <w:rsid w:val="00984D84"/>
    <w:rsid w:val="009A4B77"/>
    <w:rsid w:val="009B455A"/>
    <w:rsid w:val="009B644D"/>
    <w:rsid w:val="009F357A"/>
    <w:rsid w:val="00B10BB0"/>
    <w:rsid w:val="00B13190"/>
    <w:rsid w:val="00B936F7"/>
    <w:rsid w:val="00BF2CB4"/>
    <w:rsid w:val="00C30FBA"/>
    <w:rsid w:val="00CE06E9"/>
    <w:rsid w:val="00D54193"/>
    <w:rsid w:val="00D878FA"/>
    <w:rsid w:val="00DE3009"/>
    <w:rsid w:val="00E345EC"/>
    <w:rsid w:val="00E403D0"/>
    <w:rsid w:val="00E52F03"/>
    <w:rsid w:val="00EC28D5"/>
    <w:rsid w:val="00F133CB"/>
    <w:rsid w:val="00F75554"/>
    <w:rsid w:val="00F8315F"/>
    <w:rsid w:val="00FC4D34"/>
    <w:rsid w:val="03A80443"/>
    <w:rsid w:val="4BB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98B4C5"/>
  <w15:docId w15:val="{8B988562-338E-4E8A-B95C-2613593D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启芳</dc:creator>
  <cp:lastModifiedBy>CUI</cp:lastModifiedBy>
  <cp:revision>36</cp:revision>
  <cp:lastPrinted>2019-01-10T02:59:00Z</cp:lastPrinted>
  <dcterms:created xsi:type="dcterms:W3CDTF">2019-01-08T08:18:00Z</dcterms:created>
  <dcterms:modified xsi:type="dcterms:W3CDTF">2024-01-11T09:12:00Z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0A3B3B48F93B4D37B091614C0D6B66EB</vt:lpwstr>
  </property>
</Properties>
</file>