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F0501" w14:textId="295333FE" w:rsidR="00D47A7E" w:rsidRPr="003D4FA8" w:rsidRDefault="00D47A7E" w:rsidP="00D6144E">
      <w:pPr>
        <w:autoSpaceDE w:val="0"/>
        <w:autoSpaceDN w:val="0"/>
        <w:adjustRightInd w:val="0"/>
        <w:jc w:val="center"/>
        <w:rPr>
          <w:rFonts w:ascii="Times New Roman" w:eastAsia="方正小标宋简体" w:hAnsi="Times New Roman" w:cs="Times New Roman"/>
          <w:kern w:val="0"/>
          <w:sz w:val="28"/>
          <w:szCs w:val="28"/>
        </w:rPr>
      </w:pPr>
      <w:bookmarkStart w:id="0" w:name="_Hlk88127642"/>
      <w:r w:rsidRPr="003D4FA8">
        <w:rPr>
          <w:rFonts w:ascii="Times New Roman" w:eastAsia="方正小标宋简体" w:hAnsi="Times New Roman" w:cs="Times New Roman"/>
          <w:kern w:val="0"/>
          <w:sz w:val="36"/>
          <w:szCs w:val="36"/>
        </w:rPr>
        <w:t>组织生活会报告表</w:t>
      </w:r>
      <w:bookmarkEnd w:id="0"/>
    </w:p>
    <w:tbl>
      <w:tblPr>
        <w:tblStyle w:val="1"/>
        <w:tblW w:w="90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014"/>
        <w:gridCol w:w="1764"/>
        <w:gridCol w:w="787"/>
        <w:gridCol w:w="978"/>
        <w:gridCol w:w="581"/>
        <w:gridCol w:w="1183"/>
        <w:gridCol w:w="1765"/>
      </w:tblGrid>
      <w:tr w:rsidR="00D47A7E" w:rsidRPr="003D4FA8" w14:paraId="74954DB4" w14:textId="77777777" w:rsidTr="00A50151">
        <w:trPr>
          <w:trHeight w:val="526"/>
        </w:trPr>
        <w:tc>
          <w:tcPr>
            <w:tcW w:w="2014" w:type="dxa"/>
          </w:tcPr>
          <w:p w14:paraId="0C2FB2DC" w14:textId="77777777" w:rsidR="00D47A7E" w:rsidRPr="003D4FA8" w:rsidRDefault="00D47A7E" w:rsidP="00D47A7E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团支部名称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</w:tcPr>
          <w:p w14:paraId="1CED5DF1" w14:textId="77777777" w:rsidR="00D47A7E" w:rsidRPr="003D4FA8" w:rsidRDefault="00D47A7E" w:rsidP="00D47A7E">
            <w:pPr>
              <w:autoSpaceDE w:val="0"/>
              <w:autoSpaceDN w:val="0"/>
              <w:adjustRightInd w:val="0"/>
              <w:jc w:val="left"/>
              <w:rPr>
                <w:rFonts w:ascii="Times New Roman" w:eastAsia="方正小标宋简体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39ACFB" w14:textId="20C3522E" w:rsidR="00D47A7E" w:rsidRPr="003D4FA8" w:rsidRDefault="00733CC1" w:rsidP="00D47A7E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会议时间</w:t>
            </w:r>
          </w:p>
        </w:tc>
        <w:tc>
          <w:tcPr>
            <w:tcW w:w="2948" w:type="dxa"/>
            <w:gridSpan w:val="2"/>
            <w:tcBorders>
              <w:left w:val="single" w:sz="4" w:space="0" w:color="auto"/>
            </w:tcBorders>
          </w:tcPr>
          <w:p w14:paraId="14AE0F80" w14:textId="77777777" w:rsidR="00D47A7E" w:rsidRPr="003D4FA8" w:rsidRDefault="00D47A7E" w:rsidP="00D47A7E">
            <w:pPr>
              <w:autoSpaceDE w:val="0"/>
              <w:autoSpaceDN w:val="0"/>
              <w:adjustRightInd w:val="0"/>
              <w:jc w:val="left"/>
              <w:rPr>
                <w:rFonts w:ascii="Times New Roman" w:eastAsia="方正小标宋简体" w:hAnsi="Times New Roman" w:cs="Times New Roman"/>
                <w:sz w:val="28"/>
                <w:szCs w:val="28"/>
              </w:rPr>
            </w:pPr>
          </w:p>
        </w:tc>
      </w:tr>
      <w:tr w:rsidR="00733CC1" w:rsidRPr="003D4FA8" w14:paraId="5BB67FFE" w14:textId="77777777" w:rsidTr="00A50151">
        <w:trPr>
          <w:trHeight w:val="526"/>
        </w:trPr>
        <w:tc>
          <w:tcPr>
            <w:tcW w:w="2014" w:type="dxa"/>
          </w:tcPr>
          <w:p w14:paraId="36AE26BF" w14:textId="137624E8" w:rsidR="00733CC1" w:rsidRPr="003D4FA8" w:rsidRDefault="00733CC1" w:rsidP="00D47A7E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团支书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</w:tcPr>
          <w:p w14:paraId="52114161" w14:textId="77777777" w:rsidR="00733CC1" w:rsidRPr="003D4FA8" w:rsidRDefault="00733CC1" w:rsidP="00D47A7E">
            <w:pPr>
              <w:autoSpaceDE w:val="0"/>
              <w:autoSpaceDN w:val="0"/>
              <w:adjustRightInd w:val="0"/>
              <w:jc w:val="left"/>
              <w:rPr>
                <w:rFonts w:ascii="Times New Roman" w:eastAsia="方正小标宋简体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0617D4" w14:textId="1D356AA6" w:rsidR="00733CC1" w:rsidRPr="003D4FA8" w:rsidRDefault="00AC4ED2" w:rsidP="00D47A7E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联系方式</w:t>
            </w:r>
          </w:p>
        </w:tc>
        <w:tc>
          <w:tcPr>
            <w:tcW w:w="2948" w:type="dxa"/>
            <w:gridSpan w:val="2"/>
            <w:tcBorders>
              <w:left w:val="single" w:sz="4" w:space="0" w:color="auto"/>
            </w:tcBorders>
          </w:tcPr>
          <w:p w14:paraId="33CD07F1" w14:textId="77777777" w:rsidR="00733CC1" w:rsidRPr="003D4FA8" w:rsidRDefault="00733CC1" w:rsidP="00D47A7E">
            <w:pPr>
              <w:autoSpaceDE w:val="0"/>
              <w:autoSpaceDN w:val="0"/>
              <w:adjustRightInd w:val="0"/>
              <w:jc w:val="left"/>
              <w:rPr>
                <w:rFonts w:ascii="Times New Roman" w:eastAsia="方正小标宋简体" w:hAnsi="Times New Roman" w:cs="Times New Roman"/>
                <w:sz w:val="28"/>
                <w:szCs w:val="28"/>
              </w:rPr>
            </w:pPr>
          </w:p>
        </w:tc>
      </w:tr>
      <w:tr w:rsidR="00263A65" w:rsidRPr="003D4FA8" w14:paraId="0B6CB7AF" w14:textId="77777777" w:rsidTr="00A50151">
        <w:trPr>
          <w:trHeight w:val="526"/>
        </w:trPr>
        <w:tc>
          <w:tcPr>
            <w:tcW w:w="2014" w:type="dxa"/>
          </w:tcPr>
          <w:p w14:paraId="4443BEA7" w14:textId="7CE110FC" w:rsidR="00263A65" w:rsidRPr="003D4FA8" w:rsidRDefault="00263A65" w:rsidP="00D47A7E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会议形式</w:t>
            </w:r>
          </w:p>
        </w:tc>
        <w:tc>
          <w:tcPr>
            <w:tcW w:w="7058" w:type="dxa"/>
            <w:gridSpan w:val="6"/>
          </w:tcPr>
          <w:p w14:paraId="70912606" w14:textId="098A9659" w:rsidR="00263A65" w:rsidRPr="003D4FA8" w:rsidRDefault="00263A65" w:rsidP="00D47A7E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sym w:font="Wingdings 2" w:char="00A3"/>
            </w: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线上</w:t>
            </w: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 xml:space="preserve">  </w:t>
            </w: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sym w:font="Wingdings 2" w:char="00A3"/>
            </w: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线下（会议地点：</w:t>
            </w: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 xml:space="preserve">            </w:t>
            </w: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）</w:t>
            </w:r>
          </w:p>
        </w:tc>
      </w:tr>
      <w:tr w:rsidR="00733CC1" w:rsidRPr="003D4FA8" w14:paraId="5E08E986" w14:textId="77777777" w:rsidTr="00A50151">
        <w:trPr>
          <w:trHeight w:val="526"/>
        </w:trPr>
        <w:tc>
          <w:tcPr>
            <w:tcW w:w="2014" w:type="dxa"/>
          </w:tcPr>
          <w:p w14:paraId="3A4759FD" w14:textId="720F06BB" w:rsidR="00733CC1" w:rsidRPr="003D4FA8" w:rsidRDefault="00A50151" w:rsidP="00D47A7E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出席教师</w:t>
            </w:r>
            <w:r w:rsidR="002B455F">
              <w:rPr>
                <w:rFonts w:ascii="Times New Roman" w:eastAsia="楷体" w:hAnsi="Times New Roman" w:cs="Times New Roman" w:hint="eastAsia"/>
                <w:sz w:val="28"/>
                <w:szCs w:val="28"/>
              </w:rPr>
              <w:t>/</w:t>
            </w:r>
            <w:r w:rsidR="002B455F">
              <w:rPr>
                <w:rFonts w:ascii="Times New Roman" w:eastAsia="楷体" w:hAnsi="Times New Roman" w:cs="Times New Roman" w:hint="eastAsia"/>
                <w:sz w:val="28"/>
                <w:szCs w:val="28"/>
              </w:rPr>
              <w:t>党员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</w:tcPr>
          <w:p w14:paraId="5E5407D0" w14:textId="77777777" w:rsidR="00733CC1" w:rsidRPr="003D4FA8" w:rsidRDefault="00733CC1" w:rsidP="00D47A7E">
            <w:pPr>
              <w:autoSpaceDE w:val="0"/>
              <w:autoSpaceDN w:val="0"/>
              <w:adjustRightInd w:val="0"/>
              <w:jc w:val="left"/>
              <w:rPr>
                <w:rFonts w:ascii="Times New Roman" w:eastAsia="方正小标宋简体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BCACA6" w14:textId="4C6954ED" w:rsidR="00733CC1" w:rsidRPr="003D4FA8" w:rsidRDefault="00435BD6" w:rsidP="00D47A7E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职</w:t>
            </w: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948" w:type="dxa"/>
            <w:gridSpan w:val="2"/>
            <w:tcBorders>
              <w:left w:val="single" w:sz="4" w:space="0" w:color="auto"/>
            </w:tcBorders>
          </w:tcPr>
          <w:p w14:paraId="59384055" w14:textId="77777777" w:rsidR="00733CC1" w:rsidRPr="003D4FA8" w:rsidRDefault="00733CC1" w:rsidP="00D47A7E">
            <w:pPr>
              <w:autoSpaceDE w:val="0"/>
              <w:autoSpaceDN w:val="0"/>
              <w:adjustRightInd w:val="0"/>
              <w:jc w:val="left"/>
              <w:rPr>
                <w:rFonts w:ascii="Times New Roman" w:eastAsia="方正小标宋简体" w:hAnsi="Times New Roman" w:cs="Times New Roman"/>
                <w:sz w:val="28"/>
                <w:szCs w:val="28"/>
              </w:rPr>
            </w:pPr>
          </w:p>
        </w:tc>
      </w:tr>
      <w:tr w:rsidR="00263A65" w:rsidRPr="003D4FA8" w14:paraId="3ED8C0F9" w14:textId="77777777" w:rsidTr="00A50151">
        <w:trPr>
          <w:trHeight w:val="526"/>
        </w:trPr>
        <w:tc>
          <w:tcPr>
            <w:tcW w:w="2014" w:type="dxa"/>
          </w:tcPr>
          <w:p w14:paraId="233FE6AD" w14:textId="0CCCB3AA" w:rsidR="00263A65" w:rsidRPr="003D4FA8" w:rsidRDefault="00263A65" w:rsidP="00D47A7E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应到人数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</w:tcPr>
          <w:p w14:paraId="65814819" w14:textId="77777777" w:rsidR="00263A65" w:rsidRPr="003D4FA8" w:rsidRDefault="00263A65" w:rsidP="00D47A7E">
            <w:pPr>
              <w:autoSpaceDE w:val="0"/>
              <w:autoSpaceDN w:val="0"/>
              <w:adjustRightInd w:val="0"/>
              <w:jc w:val="left"/>
              <w:rPr>
                <w:rFonts w:ascii="Times New Roman" w:eastAsia="方正小标宋简体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B7CB56" w14:textId="57DEFEBE" w:rsidR="00263A65" w:rsidRPr="003D4FA8" w:rsidRDefault="00263A65" w:rsidP="00D47A7E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实到人数</w:t>
            </w:r>
          </w:p>
        </w:tc>
        <w:tc>
          <w:tcPr>
            <w:tcW w:w="2948" w:type="dxa"/>
            <w:gridSpan w:val="2"/>
            <w:tcBorders>
              <w:left w:val="single" w:sz="4" w:space="0" w:color="auto"/>
            </w:tcBorders>
          </w:tcPr>
          <w:p w14:paraId="45007D6E" w14:textId="77777777" w:rsidR="00263A65" w:rsidRPr="003D4FA8" w:rsidRDefault="00263A65" w:rsidP="00D47A7E">
            <w:pPr>
              <w:autoSpaceDE w:val="0"/>
              <w:autoSpaceDN w:val="0"/>
              <w:adjustRightInd w:val="0"/>
              <w:jc w:val="left"/>
              <w:rPr>
                <w:rFonts w:ascii="Times New Roman" w:eastAsia="方正小标宋简体" w:hAnsi="Times New Roman" w:cs="Times New Roman"/>
                <w:sz w:val="28"/>
                <w:szCs w:val="28"/>
              </w:rPr>
            </w:pPr>
          </w:p>
        </w:tc>
      </w:tr>
      <w:tr w:rsidR="002310C6" w:rsidRPr="003D4FA8" w14:paraId="01CE8268" w14:textId="77777777" w:rsidTr="00A50151">
        <w:trPr>
          <w:trHeight w:val="526"/>
        </w:trPr>
        <w:tc>
          <w:tcPr>
            <w:tcW w:w="2014" w:type="dxa"/>
            <w:vAlign w:val="center"/>
          </w:tcPr>
          <w:p w14:paraId="7CAE442D" w14:textId="033AD038" w:rsidR="002310C6" w:rsidRPr="003D4FA8" w:rsidRDefault="002310C6" w:rsidP="002310C6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会议主题</w:t>
            </w:r>
          </w:p>
        </w:tc>
        <w:tc>
          <w:tcPr>
            <w:tcW w:w="7058" w:type="dxa"/>
            <w:gridSpan w:val="6"/>
          </w:tcPr>
          <w:p w14:paraId="0F3866DA" w14:textId="082D80A6" w:rsidR="002310C6" w:rsidRPr="003D4FA8" w:rsidRDefault="002310C6" w:rsidP="00D47A7E">
            <w:pPr>
              <w:autoSpaceDE w:val="0"/>
              <w:autoSpaceDN w:val="0"/>
              <w:adjustRightInd w:val="0"/>
              <w:jc w:val="left"/>
              <w:rPr>
                <w:rFonts w:ascii="Times New Roman" w:eastAsia="方正小标宋简体" w:hAnsi="Times New Roman" w:cs="Times New Roman"/>
                <w:sz w:val="28"/>
                <w:szCs w:val="28"/>
              </w:rPr>
            </w:pP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艺术设计学院</w:t>
            </w:r>
            <w:r w:rsidRPr="003D4FA8">
              <w:rPr>
                <w:rFonts w:ascii="Times New Roman" w:eastAsia="楷体" w:hAnsi="Times New Roman" w:cs="Times New Roman"/>
                <w:sz w:val="28"/>
                <w:szCs w:val="28"/>
                <w:u w:val="single"/>
              </w:rPr>
              <w:t xml:space="preserve">     </w:t>
            </w: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团支部</w:t>
            </w:r>
            <w:r w:rsidR="00B876F2" w:rsidRPr="00B876F2">
              <w:rPr>
                <w:rFonts w:ascii="Times New Roman" w:eastAsia="楷体" w:hAnsi="Times New Roman" w:cs="Times New Roman"/>
                <w:sz w:val="28"/>
                <w:szCs w:val="28"/>
              </w:rPr>
              <w:t>2023</w:t>
            </w:r>
            <w:r w:rsidR="00B876F2" w:rsidRPr="00B876F2">
              <w:rPr>
                <w:rFonts w:ascii="Times New Roman" w:eastAsia="楷体" w:hAnsi="Times New Roman" w:cs="Times New Roman"/>
                <w:sz w:val="28"/>
                <w:szCs w:val="28"/>
              </w:rPr>
              <w:t>年团员和青年主题教育专题组织生活会</w:t>
            </w:r>
          </w:p>
        </w:tc>
      </w:tr>
      <w:tr w:rsidR="00D47A7E" w:rsidRPr="003D4FA8" w14:paraId="5B0413E5" w14:textId="77777777" w:rsidTr="00A50151">
        <w:trPr>
          <w:trHeight w:val="2495"/>
        </w:trPr>
        <w:tc>
          <w:tcPr>
            <w:tcW w:w="2014" w:type="dxa"/>
            <w:vAlign w:val="center"/>
          </w:tcPr>
          <w:p w14:paraId="1EA8B7D9" w14:textId="6F0CDCE5" w:rsidR="00D47A7E" w:rsidRPr="003D4FA8" w:rsidRDefault="003E0911" w:rsidP="00D47A7E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会议议程</w:t>
            </w:r>
          </w:p>
        </w:tc>
        <w:tc>
          <w:tcPr>
            <w:tcW w:w="7058" w:type="dxa"/>
            <w:gridSpan w:val="6"/>
          </w:tcPr>
          <w:p w14:paraId="49A1B0AF" w14:textId="3439F03C" w:rsidR="00D47A7E" w:rsidRPr="003D4FA8" w:rsidRDefault="00D47A7E" w:rsidP="00D47A7E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(</w:t>
            </w:r>
            <w:r w:rsidR="00861242"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会议每一项</w:t>
            </w:r>
            <w:r w:rsidR="001B41EC"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工作的程序流程</w:t>
            </w:r>
            <w:r w:rsidR="003D4FA8"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。</w:t>
            </w:r>
            <w:r w:rsidR="003D4FA8"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1.XX;2.XX;3XX</w:t>
            </w:r>
            <w:r w:rsidR="003D4FA8">
              <w:rPr>
                <w:rFonts w:ascii="Times New Roman" w:eastAsia="楷体" w:hAnsi="Times New Roman" w:cs="Times New Roman"/>
                <w:sz w:val="28"/>
                <w:szCs w:val="28"/>
              </w:rPr>
              <w:t>…</w:t>
            </w: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)</w:t>
            </w:r>
          </w:p>
        </w:tc>
      </w:tr>
      <w:tr w:rsidR="00D47A7E" w:rsidRPr="003D4FA8" w14:paraId="5073D36A" w14:textId="77777777" w:rsidTr="00ED540E">
        <w:trPr>
          <w:trHeight w:val="6320"/>
        </w:trPr>
        <w:tc>
          <w:tcPr>
            <w:tcW w:w="2014" w:type="dxa"/>
            <w:vAlign w:val="center"/>
          </w:tcPr>
          <w:p w14:paraId="73ED236F" w14:textId="77777777" w:rsidR="0045433D" w:rsidRDefault="0045433D" w:rsidP="00D47A7E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sz w:val="28"/>
                <w:szCs w:val="28"/>
              </w:rPr>
              <w:t>支部年度</w:t>
            </w:r>
          </w:p>
          <w:p w14:paraId="25197D0C" w14:textId="65226798" w:rsidR="00D47A7E" w:rsidRPr="003D4FA8" w:rsidRDefault="0045433D" w:rsidP="00D47A7E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sz w:val="28"/>
                <w:szCs w:val="28"/>
              </w:rPr>
              <w:t>工作报告</w:t>
            </w:r>
          </w:p>
        </w:tc>
        <w:tc>
          <w:tcPr>
            <w:tcW w:w="7058" w:type="dxa"/>
            <w:gridSpan w:val="6"/>
          </w:tcPr>
          <w:p w14:paraId="5DDF0947" w14:textId="5109075B" w:rsidR="00D47A7E" w:rsidRPr="003D4FA8" w:rsidRDefault="00D47A7E" w:rsidP="00D47A7E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(</w:t>
            </w:r>
            <w:r w:rsidR="001B72B8">
              <w:rPr>
                <w:rFonts w:ascii="Times New Roman" w:eastAsia="楷体" w:hAnsi="Times New Roman" w:cs="Times New Roman" w:hint="eastAsia"/>
                <w:sz w:val="28"/>
                <w:szCs w:val="28"/>
              </w:rPr>
              <w:t>会议第二项团支书年度工作报告</w:t>
            </w:r>
            <w:r w:rsidR="003F1992">
              <w:rPr>
                <w:rFonts w:ascii="Times New Roman" w:eastAsia="楷体" w:hAnsi="Times New Roman" w:cs="Times New Roman" w:hint="eastAsia"/>
                <w:sz w:val="28"/>
                <w:szCs w:val="28"/>
              </w:rPr>
              <w:t>，</w:t>
            </w:r>
            <w:r w:rsidR="003F1992">
              <w:rPr>
                <w:rFonts w:ascii="Times New Roman" w:eastAsia="楷体" w:hAnsi="Times New Roman" w:cs="Times New Roman" w:hint="eastAsia"/>
                <w:sz w:val="28"/>
                <w:szCs w:val="28"/>
              </w:rPr>
              <w:t>6</w:t>
            </w:r>
            <w:r w:rsidR="003F1992">
              <w:rPr>
                <w:rFonts w:ascii="Times New Roman" w:eastAsia="楷体" w:hAnsi="Times New Roman" w:cs="Times New Roman"/>
                <w:sz w:val="28"/>
                <w:szCs w:val="28"/>
              </w:rPr>
              <w:t>00</w:t>
            </w:r>
            <w:r w:rsidR="003F1992">
              <w:rPr>
                <w:rFonts w:ascii="Times New Roman" w:eastAsia="楷体" w:hAnsi="Times New Roman" w:cs="Times New Roman" w:hint="eastAsia"/>
                <w:sz w:val="28"/>
                <w:szCs w:val="28"/>
              </w:rPr>
              <w:t>-</w:t>
            </w:r>
            <w:r w:rsidR="003F1992">
              <w:rPr>
                <w:rFonts w:ascii="Times New Roman" w:eastAsia="楷体" w:hAnsi="Times New Roman" w:cs="Times New Roman"/>
                <w:sz w:val="28"/>
                <w:szCs w:val="28"/>
              </w:rPr>
              <w:t>800</w:t>
            </w:r>
            <w:r w:rsidR="003F1992">
              <w:rPr>
                <w:rFonts w:ascii="Times New Roman" w:eastAsia="楷体" w:hAnsi="Times New Roman" w:cs="Times New Roman" w:hint="eastAsia"/>
                <w:sz w:val="28"/>
                <w:szCs w:val="28"/>
              </w:rPr>
              <w:t>字</w:t>
            </w: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)</w:t>
            </w:r>
          </w:p>
        </w:tc>
      </w:tr>
      <w:tr w:rsidR="0052059C" w:rsidRPr="003D4FA8" w14:paraId="4CABEF05" w14:textId="77777777" w:rsidTr="00E81D44">
        <w:trPr>
          <w:trHeight w:val="624"/>
        </w:trPr>
        <w:tc>
          <w:tcPr>
            <w:tcW w:w="2014" w:type="dxa"/>
            <w:vMerge w:val="restart"/>
            <w:vAlign w:val="center"/>
          </w:tcPr>
          <w:p w14:paraId="1C3C779A" w14:textId="77777777" w:rsidR="0052059C" w:rsidRDefault="0052059C" w:rsidP="00D47A7E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sz w:val="28"/>
                <w:szCs w:val="28"/>
              </w:rPr>
              <w:lastRenderedPageBreak/>
              <w:t>团员民主</w:t>
            </w:r>
          </w:p>
          <w:p w14:paraId="3421268F" w14:textId="77777777" w:rsidR="00FB0A2D" w:rsidRDefault="0052059C" w:rsidP="00D47A7E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3D4FA8">
              <w:rPr>
                <w:rFonts w:ascii="Times New Roman" w:eastAsia="楷体" w:hAnsi="Times New Roman" w:cs="Times New Roman"/>
                <w:sz w:val="28"/>
                <w:szCs w:val="28"/>
              </w:rPr>
              <w:t>评议结果</w:t>
            </w:r>
          </w:p>
          <w:p w14:paraId="0682758F" w14:textId="6735C101" w:rsidR="0052059C" w:rsidRPr="003D4FA8" w:rsidRDefault="008D1A55" w:rsidP="00D47A7E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FB0A2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（填写评议结果</w:t>
            </w:r>
            <w:r w:rsidRPr="00C1145D">
              <w:rPr>
                <w:rFonts w:ascii="Times New Roman" w:eastAsia="楷体" w:hAnsi="Times New Roman" w:cs="Times New Roman" w:hint="eastAsia"/>
                <w:b/>
                <w:bCs/>
                <w:color w:val="FF0000"/>
                <w:sz w:val="24"/>
                <w:szCs w:val="24"/>
              </w:rPr>
              <w:t>优秀</w:t>
            </w:r>
            <w:r w:rsidRPr="00FB0A2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同学姓名</w:t>
            </w:r>
            <w:r w:rsidR="00FB0A2D" w:rsidRPr="00FB0A2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1764" w:type="dxa"/>
          </w:tcPr>
          <w:p w14:paraId="1880BDB8" w14:textId="77777777" w:rsidR="0052059C" w:rsidRPr="003D4FA8" w:rsidRDefault="0052059C" w:rsidP="00D47A7E">
            <w:pPr>
              <w:autoSpaceDE w:val="0"/>
              <w:autoSpaceDN w:val="0"/>
              <w:adjustRightInd w:val="0"/>
              <w:spacing w:line="420" w:lineRule="exact"/>
              <w:ind w:firstLineChars="1500" w:firstLine="4200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gridSpan w:val="2"/>
          </w:tcPr>
          <w:p w14:paraId="1DFB0188" w14:textId="77777777" w:rsidR="0052059C" w:rsidRPr="003D4FA8" w:rsidRDefault="0052059C" w:rsidP="00D47A7E">
            <w:pPr>
              <w:autoSpaceDE w:val="0"/>
              <w:autoSpaceDN w:val="0"/>
              <w:adjustRightInd w:val="0"/>
              <w:spacing w:line="420" w:lineRule="exact"/>
              <w:ind w:firstLineChars="1500" w:firstLine="4200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1764" w:type="dxa"/>
            <w:gridSpan w:val="2"/>
          </w:tcPr>
          <w:p w14:paraId="41766F09" w14:textId="77777777" w:rsidR="0052059C" w:rsidRPr="003D4FA8" w:rsidRDefault="0052059C" w:rsidP="00D47A7E">
            <w:pPr>
              <w:autoSpaceDE w:val="0"/>
              <w:autoSpaceDN w:val="0"/>
              <w:adjustRightInd w:val="0"/>
              <w:spacing w:line="420" w:lineRule="exact"/>
              <w:ind w:firstLineChars="1500" w:firstLine="4200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14:paraId="1D367179" w14:textId="5D2CBDF8" w:rsidR="0052059C" w:rsidRPr="003D4FA8" w:rsidRDefault="0052059C" w:rsidP="00D47A7E">
            <w:pPr>
              <w:autoSpaceDE w:val="0"/>
              <w:autoSpaceDN w:val="0"/>
              <w:adjustRightInd w:val="0"/>
              <w:spacing w:line="420" w:lineRule="exact"/>
              <w:ind w:firstLineChars="1500" w:firstLine="4200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</w:tr>
      <w:tr w:rsidR="0052059C" w:rsidRPr="003D4FA8" w14:paraId="34716F4C" w14:textId="77777777" w:rsidTr="00E81D44">
        <w:trPr>
          <w:trHeight w:val="622"/>
        </w:trPr>
        <w:tc>
          <w:tcPr>
            <w:tcW w:w="2014" w:type="dxa"/>
            <w:vMerge/>
            <w:vAlign w:val="center"/>
          </w:tcPr>
          <w:p w14:paraId="025AB744" w14:textId="77777777" w:rsidR="0052059C" w:rsidRDefault="0052059C" w:rsidP="00D47A7E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14:paraId="4BAA07DE" w14:textId="77777777" w:rsidR="0052059C" w:rsidRPr="003D4FA8" w:rsidRDefault="0052059C" w:rsidP="00D47A7E">
            <w:pPr>
              <w:autoSpaceDE w:val="0"/>
              <w:autoSpaceDN w:val="0"/>
              <w:adjustRightInd w:val="0"/>
              <w:spacing w:line="420" w:lineRule="exact"/>
              <w:ind w:firstLineChars="1500" w:firstLine="4200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gridSpan w:val="2"/>
          </w:tcPr>
          <w:p w14:paraId="54FCA777" w14:textId="77777777" w:rsidR="0052059C" w:rsidRPr="003D4FA8" w:rsidRDefault="0052059C" w:rsidP="00D47A7E">
            <w:pPr>
              <w:autoSpaceDE w:val="0"/>
              <w:autoSpaceDN w:val="0"/>
              <w:adjustRightInd w:val="0"/>
              <w:spacing w:line="420" w:lineRule="exact"/>
              <w:ind w:firstLineChars="1500" w:firstLine="4200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1764" w:type="dxa"/>
            <w:gridSpan w:val="2"/>
          </w:tcPr>
          <w:p w14:paraId="7BB15592" w14:textId="77777777" w:rsidR="0052059C" w:rsidRPr="003D4FA8" w:rsidRDefault="0052059C" w:rsidP="00D47A7E">
            <w:pPr>
              <w:autoSpaceDE w:val="0"/>
              <w:autoSpaceDN w:val="0"/>
              <w:adjustRightInd w:val="0"/>
              <w:spacing w:line="420" w:lineRule="exact"/>
              <w:ind w:firstLineChars="1500" w:firstLine="4200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14:paraId="6D356505" w14:textId="33BF4440" w:rsidR="0052059C" w:rsidRPr="003D4FA8" w:rsidRDefault="0052059C" w:rsidP="00D47A7E">
            <w:pPr>
              <w:autoSpaceDE w:val="0"/>
              <w:autoSpaceDN w:val="0"/>
              <w:adjustRightInd w:val="0"/>
              <w:spacing w:line="420" w:lineRule="exact"/>
              <w:ind w:firstLineChars="1500" w:firstLine="4200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</w:tr>
      <w:tr w:rsidR="0052059C" w:rsidRPr="003D4FA8" w14:paraId="40AB8A82" w14:textId="77777777" w:rsidTr="00E81D44">
        <w:trPr>
          <w:trHeight w:val="622"/>
        </w:trPr>
        <w:tc>
          <w:tcPr>
            <w:tcW w:w="2014" w:type="dxa"/>
            <w:vMerge/>
            <w:vAlign w:val="center"/>
          </w:tcPr>
          <w:p w14:paraId="7EC7988A" w14:textId="77777777" w:rsidR="0052059C" w:rsidRDefault="0052059C" w:rsidP="00D47A7E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14:paraId="3AE1F167" w14:textId="77777777" w:rsidR="0052059C" w:rsidRPr="003D4FA8" w:rsidRDefault="0052059C" w:rsidP="00D47A7E">
            <w:pPr>
              <w:autoSpaceDE w:val="0"/>
              <w:autoSpaceDN w:val="0"/>
              <w:adjustRightInd w:val="0"/>
              <w:spacing w:line="420" w:lineRule="exact"/>
              <w:ind w:firstLineChars="1500" w:firstLine="4200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gridSpan w:val="2"/>
          </w:tcPr>
          <w:p w14:paraId="08F6C361" w14:textId="77777777" w:rsidR="0052059C" w:rsidRPr="003D4FA8" w:rsidRDefault="0052059C" w:rsidP="00D47A7E">
            <w:pPr>
              <w:autoSpaceDE w:val="0"/>
              <w:autoSpaceDN w:val="0"/>
              <w:adjustRightInd w:val="0"/>
              <w:spacing w:line="420" w:lineRule="exact"/>
              <w:ind w:firstLineChars="1500" w:firstLine="4200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1764" w:type="dxa"/>
            <w:gridSpan w:val="2"/>
          </w:tcPr>
          <w:p w14:paraId="7DB2143C" w14:textId="77777777" w:rsidR="0052059C" w:rsidRPr="003D4FA8" w:rsidRDefault="0052059C" w:rsidP="00D47A7E">
            <w:pPr>
              <w:autoSpaceDE w:val="0"/>
              <w:autoSpaceDN w:val="0"/>
              <w:adjustRightInd w:val="0"/>
              <w:spacing w:line="420" w:lineRule="exact"/>
              <w:ind w:firstLineChars="1500" w:firstLine="4200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14:paraId="4A33CF7B" w14:textId="2D694752" w:rsidR="0052059C" w:rsidRPr="003D4FA8" w:rsidRDefault="0052059C" w:rsidP="00D47A7E">
            <w:pPr>
              <w:autoSpaceDE w:val="0"/>
              <w:autoSpaceDN w:val="0"/>
              <w:adjustRightInd w:val="0"/>
              <w:spacing w:line="420" w:lineRule="exact"/>
              <w:ind w:firstLineChars="1500" w:firstLine="4200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</w:tr>
      <w:tr w:rsidR="0052059C" w:rsidRPr="003D4FA8" w14:paraId="3D17FDC5" w14:textId="77777777" w:rsidTr="00671B3B">
        <w:trPr>
          <w:trHeight w:val="622"/>
        </w:trPr>
        <w:tc>
          <w:tcPr>
            <w:tcW w:w="2014" w:type="dxa"/>
            <w:vMerge/>
            <w:vAlign w:val="center"/>
          </w:tcPr>
          <w:p w14:paraId="0FED7B7D" w14:textId="77777777" w:rsidR="0052059C" w:rsidRDefault="0052059C" w:rsidP="00D47A7E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7058" w:type="dxa"/>
            <w:gridSpan w:val="6"/>
          </w:tcPr>
          <w:p w14:paraId="24A73138" w14:textId="4B196F3C" w:rsidR="0052059C" w:rsidRPr="003D4FA8" w:rsidRDefault="0052059C" w:rsidP="008D1A55">
            <w:pPr>
              <w:autoSpaceDE w:val="0"/>
              <w:autoSpaceDN w:val="0"/>
              <w:adjustRightInd w:val="0"/>
              <w:spacing w:line="420" w:lineRule="exact"/>
              <w:ind w:firstLineChars="1000" w:firstLine="2800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sz w:val="28"/>
                <w:szCs w:val="28"/>
              </w:rPr>
              <w:t>团支书签字：</w:t>
            </w:r>
          </w:p>
        </w:tc>
      </w:tr>
      <w:tr w:rsidR="00CB40DB" w:rsidRPr="003D4FA8" w14:paraId="74D5BCE5" w14:textId="77777777" w:rsidTr="00A50151">
        <w:trPr>
          <w:trHeight w:val="2495"/>
        </w:trPr>
        <w:tc>
          <w:tcPr>
            <w:tcW w:w="2014" w:type="dxa"/>
            <w:vAlign w:val="center"/>
          </w:tcPr>
          <w:p w14:paraId="482888A7" w14:textId="77777777" w:rsidR="003B1490" w:rsidRPr="003B1490" w:rsidRDefault="003B1490" w:rsidP="003B1490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3B1490">
              <w:rPr>
                <w:rFonts w:ascii="Times New Roman" w:eastAsia="楷体" w:hAnsi="Times New Roman" w:cs="Times New Roman" w:hint="eastAsia"/>
                <w:sz w:val="28"/>
                <w:szCs w:val="28"/>
              </w:rPr>
              <w:t>照片或截图</w:t>
            </w:r>
          </w:p>
          <w:p w14:paraId="68FBC6A8" w14:textId="0F722A9B" w:rsidR="00CB40DB" w:rsidRPr="003D4FA8" w:rsidRDefault="003B1490" w:rsidP="003B1490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3B149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（至少</w:t>
            </w:r>
            <w:r w:rsidR="00B876F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2</w:t>
            </w:r>
            <w:r w:rsidRPr="003B149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张）</w:t>
            </w:r>
          </w:p>
        </w:tc>
        <w:tc>
          <w:tcPr>
            <w:tcW w:w="7058" w:type="dxa"/>
            <w:gridSpan w:val="6"/>
          </w:tcPr>
          <w:p w14:paraId="1C25E52D" w14:textId="28D2E77B" w:rsidR="00CB40DB" w:rsidRPr="003D4FA8" w:rsidRDefault="00CB40DB" w:rsidP="00B876F2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Times New Roman" w:eastAsia="楷体" w:hAnsi="Times New Roman" w:cs="Times New Roman" w:hint="eastAsia"/>
                <w:sz w:val="28"/>
                <w:szCs w:val="28"/>
              </w:rPr>
            </w:pPr>
          </w:p>
        </w:tc>
      </w:tr>
    </w:tbl>
    <w:p w14:paraId="193A0807" w14:textId="77777777" w:rsidR="00D47A7E" w:rsidRPr="003D4FA8" w:rsidRDefault="00D47A7E" w:rsidP="00D47A7E">
      <w:pPr>
        <w:rPr>
          <w:rFonts w:ascii="Times New Roman" w:eastAsia="宋体" w:hAnsi="Times New Roman" w:cs="Times New Roman"/>
          <w:szCs w:val="24"/>
        </w:rPr>
      </w:pPr>
    </w:p>
    <w:sectPr w:rsidR="00D47A7E" w:rsidRPr="003D4F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D4E8B" w14:textId="77777777" w:rsidR="00EB606B" w:rsidRDefault="00EB606B" w:rsidP="00D47A7E">
      <w:r>
        <w:separator/>
      </w:r>
    </w:p>
  </w:endnote>
  <w:endnote w:type="continuationSeparator" w:id="0">
    <w:p w14:paraId="0798C676" w14:textId="77777777" w:rsidR="00EB606B" w:rsidRDefault="00EB606B" w:rsidP="00D47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BA2B1" w14:textId="77777777" w:rsidR="00EB606B" w:rsidRDefault="00EB606B" w:rsidP="00D47A7E">
      <w:r>
        <w:separator/>
      </w:r>
    </w:p>
  </w:footnote>
  <w:footnote w:type="continuationSeparator" w:id="0">
    <w:p w14:paraId="0E955431" w14:textId="77777777" w:rsidR="00EB606B" w:rsidRDefault="00EB606B" w:rsidP="00D47A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9C"/>
    <w:rsid w:val="0007205C"/>
    <w:rsid w:val="001658C3"/>
    <w:rsid w:val="001A63CE"/>
    <w:rsid w:val="001B41EC"/>
    <w:rsid w:val="001B72B8"/>
    <w:rsid w:val="002310C6"/>
    <w:rsid w:val="00263A65"/>
    <w:rsid w:val="002B455F"/>
    <w:rsid w:val="003B1490"/>
    <w:rsid w:val="003D4FA8"/>
    <w:rsid w:val="003E0911"/>
    <w:rsid w:val="003F1992"/>
    <w:rsid w:val="00435BD6"/>
    <w:rsid w:val="004411D6"/>
    <w:rsid w:val="0045433D"/>
    <w:rsid w:val="004D28B4"/>
    <w:rsid w:val="004F614A"/>
    <w:rsid w:val="0052059C"/>
    <w:rsid w:val="005D6974"/>
    <w:rsid w:val="00733CC1"/>
    <w:rsid w:val="0077251A"/>
    <w:rsid w:val="007A48C1"/>
    <w:rsid w:val="00861242"/>
    <w:rsid w:val="00865D4C"/>
    <w:rsid w:val="008D1A55"/>
    <w:rsid w:val="00920C9C"/>
    <w:rsid w:val="009E1BF2"/>
    <w:rsid w:val="00A50151"/>
    <w:rsid w:val="00AC039C"/>
    <w:rsid w:val="00AC4ED2"/>
    <w:rsid w:val="00B876F2"/>
    <w:rsid w:val="00C1145D"/>
    <w:rsid w:val="00CA159B"/>
    <w:rsid w:val="00CB40DB"/>
    <w:rsid w:val="00D47A7E"/>
    <w:rsid w:val="00D6144E"/>
    <w:rsid w:val="00D82220"/>
    <w:rsid w:val="00EB606B"/>
    <w:rsid w:val="00ED540E"/>
    <w:rsid w:val="00FA0C1E"/>
    <w:rsid w:val="00FB0A2D"/>
    <w:rsid w:val="00FF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70DE9"/>
  <w15:chartTrackingRefBased/>
  <w15:docId w15:val="{3F3B4DDC-5C7B-4526-8D24-F779A5939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A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7A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7A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7A7E"/>
    <w:rPr>
      <w:sz w:val="18"/>
      <w:szCs w:val="18"/>
    </w:rPr>
  </w:style>
  <w:style w:type="table" w:customStyle="1" w:styleId="1">
    <w:name w:val="网格型1"/>
    <w:basedOn w:val="a1"/>
    <w:next w:val="a7"/>
    <w:uiPriority w:val="59"/>
    <w:rsid w:val="00D47A7E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D47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ALUCKZQY</dc:creator>
  <cp:keywords/>
  <dc:description/>
  <cp:lastModifiedBy>CUI</cp:lastModifiedBy>
  <cp:revision>35</cp:revision>
  <dcterms:created xsi:type="dcterms:W3CDTF">2022-12-02T15:24:00Z</dcterms:created>
  <dcterms:modified xsi:type="dcterms:W3CDTF">2024-01-03T10:04:00Z</dcterms:modified>
</cp:coreProperties>
</file>