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ascii="黑体" w:hAnsi="黑体"/>
          <w:sz w:val="22"/>
          <w:szCs w:val="22"/>
        </w:rPr>
      </w:pPr>
      <w:bookmarkStart w:id="0" w:name="_GoBack"/>
      <w:bookmarkEnd w:id="0"/>
      <w:r>
        <w:rPr>
          <w:rFonts w:hint="eastAsia" w:ascii="黑体" w:hAnsi="黑体"/>
          <w:sz w:val="22"/>
          <w:szCs w:val="22"/>
        </w:rPr>
        <w:t>附件1</w:t>
      </w:r>
    </w:p>
    <w:p>
      <w:pPr>
        <w:pStyle w:val="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北京艺术传媒职业学院学生资助申请表</w:t>
      </w:r>
    </w:p>
    <w:tbl>
      <w:tblPr>
        <w:tblStyle w:val="9"/>
        <w:tblW w:w="10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968"/>
        <w:gridCol w:w="136"/>
        <w:gridCol w:w="715"/>
        <w:gridCol w:w="283"/>
        <w:gridCol w:w="1202"/>
        <w:gridCol w:w="358"/>
        <w:gridCol w:w="1006"/>
        <w:gridCol w:w="455"/>
        <w:gridCol w:w="948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104" w:type="dxa"/>
            <w:gridSpan w:val="2"/>
            <w:vAlign w:val="center"/>
          </w:tcPr>
          <w:p/>
        </w:tc>
        <w:tc>
          <w:tcPr>
            <w:tcW w:w="998" w:type="dxa"/>
            <w:gridSpan w:val="2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202" w:type="dxa"/>
            <w:vAlign w:val="center"/>
          </w:tcPr>
          <w:p/>
        </w:tc>
        <w:tc>
          <w:tcPr>
            <w:tcW w:w="136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/>
        </w:tc>
        <w:tc>
          <w:tcPr>
            <w:tcW w:w="1714" w:type="dxa"/>
            <w:vMerge w:val="restart"/>
            <w:vAlign w:val="center"/>
          </w:tcPr>
          <w:p>
            <w:r>
              <w:rPr>
                <w:rFonts w:hint="eastAsia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2104" w:type="dxa"/>
            <w:gridSpan w:val="2"/>
            <w:vAlign w:val="center"/>
          </w:tcPr>
          <w:p/>
        </w:tc>
        <w:tc>
          <w:tcPr>
            <w:tcW w:w="998" w:type="dxa"/>
            <w:gridSpan w:val="2"/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1202" w:type="dxa"/>
            <w:vAlign w:val="center"/>
          </w:tcPr>
          <w:p/>
        </w:tc>
        <w:tc>
          <w:tcPr>
            <w:tcW w:w="1364" w:type="dxa"/>
            <w:gridSpan w:val="2"/>
            <w:vAlign w:val="center"/>
          </w:tcPr>
          <w:p>
            <w:r>
              <w:rPr>
                <w:rFonts w:hint="eastAsia"/>
              </w:rPr>
              <w:t>户籍</w:t>
            </w:r>
          </w:p>
        </w:tc>
        <w:tc>
          <w:tcPr>
            <w:tcW w:w="1403" w:type="dxa"/>
            <w:gridSpan w:val="2"/>
            <w:vAlign w:val="center"/>
          </w:tcPr>
          <w:p/>
        </w:tc>
        <w:tc>
          <w:tcPr>
            <w:tcW w:w="17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所在学校</w:t>
            </w:r>
          </w:p>
        </w:tc>
        <w:tc>
          <w:tcPr>
            <w:tcW w:w="4304" w:type="dxa"/>
            <w:gridSpan w:val="5"/>
            <w:vAlign w:val="center"/>
          </w:tcPr>
          <w:p>
            <w:r>
              <w:rPr>
                <w:rFonts w:hint="eastAsia"/>
              </w:rPr>
              <w:t xml:space="preserve">北京林业大学 </w:t>
            </w:r>
            <w:r>
              <w:t xml:space="preserve">        </w:t>
            </w:r>
            <w:r>
              <w:rPr>
                <w:rFonts w:hint="eastAsia"/>
              </w:rPr>
              <w:t xml:space="preserve">    学院</w:t>
            </w:r>
          </w:p>
        </w:tc>
        <w:tc>
          <w:tcPr>
            <w:tcW w:w="1364" w:type="dxa"/>
            <w:gridSpan w:val="2"/>
            <w:vAlign w:val="center"/>
          </w:tcPr>
          <w:p>
            <w:r>
              <w:rPr>
                <w:rFonts w:hint="eastAsia"/>
              </w:rPr>
              <w:t>学校学业成绩排名</w:t>
            </w:r>
          </w:p>
        </w:tc>
        <w:tc>
          <w:tcPr>
            <w:tcW w:w="1403" w:type="dxa"/>
            <w:gridSpan w:val="2"/>
            <w:vAlign w:val="center"/>
          </w:tcPr>
          <w:p/>
        </w:tc>
        <w:tc>
          <w:tcPr>
            <w:tcW w:w="17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4304" w:type="dxa"/>
            <w:gridSpan w:val="5"/>
            <w:vAlign w:val="center"/>
          </w:tcPr>
          <w:p/>
        </w:tc>
        <w:tc>
          <w:tcPr>
            <w:tcW w:w="1364" w:type="dxa"/>
            <w:gridSpan w:val="2"/>
            <w:vAlign w:val="center"/>
          </w:tcPr>
          <w:p>
            <w:r>
              <w:rPr>
                <w:rFonts w:hint="eastAsia"/>
              </w:rPr>
              <w:t>学号</w:t>
            </w:r>
          </w:p>
        </w:tc>
        <w:tc>
          <w:tcPr>
            <w:tcW w:w="3117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在校职务</w:t>
            </w:r>
          </w:p>
        </w:tc>
        <w:tc>
          <w:tcPr>
            <w:tcW w:w="4304" w:type="dxa"/>
            <w:gridSpan w:val="5"/>
            <w:vAlign w:val="center"/>
          </w:tcPr>
          <w:p/>
        </w:tc>
        <w:tc>
          <w:tcPr>
            <w:tcW w:w="1364" w:type="dxa"/>
            <w:gridSpan w:val="2"/>
            <w:vAlign w:val="center"/>
          </w:tcPr>
          <w:p>
            <w:r>
              <w:rPr>
                <w:rFonts w:hint="eastAsia"/>
              </w:rPr>
              <w:t>获奖情况</w:t>
            </w:r>
          </w:p>
        </w:tc>
        <w:tc>
          <w:tcPr>
            <w:tcW w:w="3117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手机号</w:t>
            </w:r>
          </w:p>
        </w:tc>
        <w:tc>
          <w:tcPr>
            <w:tcW w:w="2819" w:type="dxa"/>
            <w:gridSpan w:val="3"/>
            <w:vAlign w:val="center"/>
          </w:tcPr>
          <w:p/>
        </w:tc>
        <w:tc>
          <w:tcPr>
            <w:tcW w:w="2849" w:type="dxa"/>
            <w:gridSpan w:val="4"/>
            <w:vAlign w:val="center"/>
          </w:tcPr>
          <w:p>
            <w:r>
              <w:rPr>
                <w:rFonts w:hint="eastAsia"/>
              </w:rPr>
              <w:t>其他紧急联系电话</w:t>
            </w:r>
          </w:p>
        </w:tc>
        <w:tc>
          <w:tcPr>
            <w:tcW w:w="3117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微信号</w:t>
            </w:r>
          </w:p>
        </w:tc>
        <w:tc>
          <w:tcPr>
            <w:tcW w:w="1968" w:type="dxa"/>
            <w:vAlign w:val="center"/>
          </w:tcPr>
          <w:p/>
        </w:tc>
        <w:tc>
          <w:tcPr>
            <w:tcW w:w="3700" w:type="dxa"/>
            <w:gridSpan w:val="6"/>
            <w:vAlign w:val="center"/>
          </w:tcPr>
          <w:p>
            <w:r>
              <w:rPr>
                <w:rFonts w:hint="eastAsia"/>
              </w:rPr>
              <w:t>本人通讯地址及邮箱</w:t>
            </w:r>
          </w:p>
        </w:tc>
        <w:tc>
          <w:tcPr>
            <w:tcW w:w="3117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父亲姓名</w:t>
            </w:r>
          </w:p>
        </w:tc>
        <w:tc>
          <w:tcPr>
            <w:tcW w:w="1968" w:type="dxa"/>
            <w:vAlign w:val="center"/>
          </w:tcPr>
          <w:p/>
        </w:tc>
        <w:tc>
          <w:tcPr>
            <w:tcW w:w="851" w:type="dxa"/>
            <w:gridSpan w:val="2"/>
            <w:vAlign w:val="center"/>
          </w:tcPr>
          <w:p>
            <w:r>
              <w:rPr>
                <w:rFonts w:hint="eastAsia"/>
              </w:rPr>
              <w:t>职业</w:t>
            </w:r>
          </w:p>
        </w:tc>
        <w:tc>
          <w:tcPr>
            <w:tcW w:w="1843" w:type="dxa"/>
            <w:gridSpan w:val="3"/>
            <w:vAlign w:val="center"/>
          </w:tcPr>
          <w:p/>
        </w:tc>
        <w:tc>
          <w:tcPr>
            <w:tcW w:w="1461" w:type="dxa"/>
            <w:gridSpan w:val="2"/>
            <w:vAlign w:val="center"/>
          </w:tcPr>
          <w:p>
            <w:r>
              <w:rPr>
                <w:rFonts w:hint="eastAsia"/>
              </w:rPr>
              <w:t>通讯地址及邮编</w:t>
            </w:r>
          </w:p>
        </w:tc>
        <w:tc>
          <w:tcPr>
            <w:tcW w:w="2662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母亲姓名</w:t>
            </w:r>
          </w:p>
        </w:tc>
        <w:tc>
          <w:tcPr>
            <w:tcW w:w="1968" w:type="dxa"/>
            <w:vAlign w:val="center"/>
          </w:tcPr>
          <w:p/>
        </w:tc>
        <w:tc>
          <w:tcPr>
            <w:tcW w:w="851" w:type="dxa"/>
            <w:gridSpan w:val="2"/>
            <w:vAlign w:val="center"/>
          </w:tcPr>
          <w:p>
            <w:r>
              <w:rPr>
                <w:rFonts w:hint="eastAsia"/>
              </w:rPr>
              <w:t>职业</w:t>
            </w:r>
          </w:p>
        </w:tc>
        <w:tc>
          <w:tcPr>
            <w:tcW w:w="1843" w:type="dxa"/>
            <w:gridSpan w:val="3"/>
            <w:vAlign w:val="center"/>
          </w:tcPr>
          <w:p/>
        </w:tc>
        <w:tc>
          <w:tcPr>
            <w:tcW w:w="1461" w:type="dxa"/>
            <w:gridSpan w:val="2"/>
            <w:vAlign w:val="center"/>
          </w:tcPr>
          <w:p>
            <w:r>
              <w:rPr>
                <w:rFonts w:hint="eastAsia"/>
              </w:rPr>
              <w:t>通讯地址及邮编</w:t>
            </w:r>
          </w:p>
        </w:tc>
        <w:tc>
          <w:tcPr>
            <w:tcW w:w="2662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家庭其他成员状况及家庭经济情况</w:t>
            </w:r>
          </w:p>
        </w:tc>
        <w:tc>
          <w:tcPr>
            <w:tcW w:w="8785" w:type="dxa"/>
            <w:gridSpan w:val="1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</w:trPr>
        <w:tc>
          <w:tcPr>
            <w:tcW w:w="1429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学生所在学校对其家庭经济状况的认定及推荐意见</w:t>
            </w:r>
          </w:p>
        </w:tc>
        <w:tc>
          <w:tcPr>
            <w:tcW w:w="8785" w:type="dxa"/>
            <w:gridSpan w:val="10"/>
            <w:vAlign w:val="center"/>
          </w:tcPr>
          <w:p/>
          <w:p/>
          <w:p/>
          <w:p/>
          <w:p>
            <w:pPr>
              <w:jc w:val="left"/>
            </w:pPr>
            <w:r>
              <w:rPr>
                <w:rFonts w:hint="eastAsia"/>
              </w:rPr>
              <w:t xml:space="preserve">学院（签字/盖章）： </w:t>
            </w:r>
            <w:r>
              <w:t xml:space="preserve">       </w:t>
            </w:r>
            <w:r>
              <w:rPr>
                <w:rFonts w:hint="eastAsia"/>
              </w:rPr>
              <w:t>学生资助管理中心（签字/盖章）：</w:t>
            </w:r>
          </w:p>
          <w:p/>
          <w:p>
            <w:pPr>
              <w:ind w:firstLine="560" w:firstLineChars="200"/>
              <w:jc w:val="left"/>
            </w:pPr>
            <w:r>
              <w:rPr>
                <w:rFonts w:hint="eastAsia"/>
              </w:rPr>
              <w:t xml:space="preserve">年 </w:t>
            </w:r>
            <w: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t xml:space="preserve"> </w:t>
            </w:r>
            <w:r>
              <w:rPr>
                <w:rFonts w:hint="eastAsia"/>
              </w:rPr>
              <w:t xml:space="preserve">日 </w:t>
            </w:r>
            <w:r>
              <w:t xml:space="preserve">                 </w:t>
            </w: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429" w:type="dxa"/>
            <w:vAlign w:val="center"/>
          </w:tcPr>
          <w:p>
            <w:r>
              <w:rPr>
                <w:rFonts w:hint="eastAsia"/>
              </w:rPr>
              <w:t>北京艺术传媒职业学院复核意见</w:t>
            </w:r>
          </w:p>
        </w:tc>
        <w:tc>
          <w:tcPr>
            <w:tcW w:w="8785" w:type="dxa"/>
            <w:gridSpan w:val="10"/>
            <w:vAlign w:val="center"/>
          </w:tcPr>
          <w:p/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单位盖章：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年 月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>
      <w:pPr>
        <w:pStyle w:val="3"/>
        <w:jc w:val="left"/>
        <w:rPr>
          <w:rFonts w:ascii="仿宋_GB2312" w:hAnsi="黑体" w:eastAsia="仿宋_GB2312"/>
          <w:sz w:val="22"/>
          <w:szCs w:val="22"/>
        </w:rPr>
      </w:pPr>
      <w:r>
        <w:rPr>
          <w:rFonts w:hint="eastAsia" w:ascii="黑体" w:hAnsi="黑体"/>
          <w:sz w:val="22"/>
          <w:szCs w:val="22"/>
        </w:rPr>
        <w:t>备注：</w:t>
      </w:r>
      <w:r>
        <w:rPr>
          <w:rFonts w:hint="eastAsia" w:ascii="仿宋_GB2312" w:hAnsi="黑体" w:eastAsia="仿宋_GB2312"/>
          <w:sz w:val="22"/>
          <w:szCs w:val="22"/>
        </w:rPr>
        <w:t>①户籍填写为省-县/区；②成绩排名是指专业排名.</w:t>
      </w:r>
    </w:p>
    <w:sectPr>
      <w:footerReference r:id="rId5" w:type="default"/>
      <w:pgSz w:w="11906" w:h="16838"/>
      <w:pgMar w:top="567" w:right="851" w:bottom="567" w:left="851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wZDlhMTc2MTRkNTE0ZWE3YTE3N2M3Y2U5MTczNTQifQ=="/>
  </w:docVars>
  <w:rsids>
    <w:rsidRoot w:val="004C73FE"/>
    <w:rsid w:val="00133BFF"/>
    <w:rsid w:val="001825AC"/>
    <w:rsid w:val="0018343A"/>
    <w:rsid w:val="0021445D"/>
    <w:rsid w:val="00285235"/>
    <w:rsid w:val="002A6020"/>
    <w:rsid w:val="002B632C"/>
    <w:rsid w:val="002C1CF1"/>
    <w:rsid w:val="003D41A4"/>
    <w:rsid w:val="003D4D1B"/>
    <w:rsid w:val="003E5343"/>
    <w:rsid w:val="00412341"/>
    <w:rsid w:val="0043280D"/>
    <w:rsid w:val="0049437A"/>
    <w:rsid w:val="00496126"/>
    <w:rsid w:val="004C73FE"/>
    <w:rsid w:val="00586FEC"/>
    <w:rsid w:val="00693549"/>
    <w:rsid w:val="006A1002"/>
    <w:rsid w:val="006A2893"/>
    <w:rsid w:val="006B7ADE"/>
    <w:rsid w:val="00743226"/>
    <w:rsid w:val="00743E4D"/>
    <w:rsid w:val="00851467"/>
    <w:rsid w:val="009E0450"/>
    <w:rsid w:val="009E1308"/>
    <w:rsid w:val="00A6185E"/>
    <w:rsid w:val="00A641A1"/>
    <w:rsid w:val="00AD400D"/>
    <w:rsid w:val="00AE43AC"/>
    <w:rsid w:val="00B20362"/>
    <w:rsid w:val="00B66F05"/>
    <w:rsid w:val="00B9629C"/>
    <w:rsid w:val="00BA679D"/>
    <w:rsid w:val="00BD6696"/>
    <w:rsid w:val="00BF3B7E"/>
    <w:rsid w:val="00BF6D82"/>
    <w:rsid w:val="00C31CD4"/>
    <w:rsid w:val="00C33110"/>
    <w:rsid w:val="00C36C96"/>
    <w:rsid w:val="00C41506"/>
    <w:rsid w:val="00C8792C"/>
    <w:rsid w:val="00D07C1F"/>
    <w:rsid w:val="00D4309A"/>
    <w:rsid w:val="00D61034"/>
    <w:rsid w:val="00DA2EE7"/>
    <w:rsid w:val="00DD5E39"/>
    <w:rsid w:val="00DF628B"/>
    <w:rsid w:val="00E1430E"/>
    <w:rsid w:val="00E1452C"/>
    <w:rsid w:val="00E358C1"/>
    <w:rsid w:val="00E75266"/>
    <w:rsid w:val="00ED64F5"/>
    <w:rsid w:val="00F02EA0"/>
    <w:rsid w:val="00F12E20"/>
    <w:rsid w:val="00F94008"/>
    <w:rsid w:val="012670EA"/>
    <w:rsid w:val="01323CE1"/>
    <w:rsid w:val="01910A08"/>
    <w:rsid w:val="0192773D"/>
    <w:rsid w:val="01BB1483"/>
    <w:rsid w:val="01EE7C08"/>
    <w:rsid w:val="025D4D8E"/>
    <w:rsid w:val="02B0310F"/>
    <w:rsid w:val="02E334E5"/>
    <w:rsid w:val="034026E5"/>
    <w:rsid w:val="04B52C5F"/>
    <w:rsid w:val="055A3B91"/>
    <w:rsid w:val="05D67331"/>
    <w:rsid w:val="0616597F"/>
    <w:rsid w:val="061A5470"/>
    <w:rsid w:val="067A5F0E"/>
    <w:rsid w:val="07155C37"/>
    <w:rsid w:val="07F41CF0"/>
    <w:rsid w:val="083D3697"/>
    <w:rsid w:val="09644C54"/>
    <w:rsid w:val="0BCD4D32"/>
    <w:rsid w:val="0C3B522B"/>
    <w:rsid w:val="0CAF6FD7"/>
    <w:rsid w:val="0D4B4063"/>
    <w:rsid w:val="0D797D51"/>
    <w:rsid w:val="0DC43991"/>
    <w:rsid w:val="0E0802A4"/>
    <w:rsid w:val="0EAC1011"/>
    <w:rsid w:val="0EDB6338"/>
    <w:rsid w:val="0F152C78"/>
    <w:rsid w:val="0F9D2C6D"/>
    <w:rsid w:val="104B091B"/>
    <w:rsid w:val="11C664AC"/>
    <w:rsid w:val="131F6C1D"/>
    <w:rsid w:val="13DB3D64"/>
    <w:rsid w:val="14DE1D5E"/>
    <w:rsid w:val="15261CD5"/>
    <w:rsid w:val="15284D87"/>
    <w:rsid w:val="171E28E6"/>
    <w:rsid w:val="174560C4"/>
    <w:rsid w:val="179B5CE4"/>
    <w:rsid w:val="17C70888"/>
    <w:rsid w:val="17EF6030"/>
    <w:rsid w:val="18E831AB"/>
    <w:rsid w:val="197D7D98"/>
    <w:rsid w:val="19B17A41"/>
    <w:rsid w:val="1A524411"/>
    <w:rsid w:val="1A7A42D7"/>
    <w:rsid w:val="1ADC772A"/>
    <w:rsid w:val="1C4B6079"/>
    <w:rsid w:val="1C7D00AF"/>
    <w:rsid w:val="1D1C3424"/>
    <w:rsid w:val="1EA42E41"/>
    <w:rsid w:val="1EA47B74"/>
    <w:rsid w:val="207812B9"/>
    <w:rsid w:val="20873494"/>
    <w:rsid w:val="213056EF"/>
    <w:rsid w:val="216E446A"/>
    <w:rsid w:val="21F91F85"/>
    <w:rsid w:val="22D4654E"/>
    <w:rsid w:val="2358717F"/>
    <w:rsid w:val="264D0AF2"/>
    <w:rsid w:val="266B541C"/>
    <w:rsid w:val="28277120"/>
    <w:rsid w:val="28EA087A"/>
    <w:rsid w:val="294471A2"/>
    <w:rsid w:val="29954C89"/>
    <w:rsid w:val="2A3A313B"/>
    <w:rsid w:val="2B253DEB"/>
    <w:rsid w:val="2D9B0395"/>
    <w:rsid w:val="2E187C37"/>
    <w:rsid w:val="2E352597"/>
    <w:rsid w:val="2F7E7F6E"/>
    <w:rsid w:val="2FAA2B11"/>
    <w:rsid w:val="304E7940"/>
    <w:rsid w:val="30662EDC"/>
    <w:rsid w:val="3115045E"/>
    <w:rsid w:val="32144BB9"/>
    <w:rsid w:val="323F1C36"/>
    <w:rsid w:val="32CB5278"/>
    <w:rsid w:val="32CC7242"/>
    <w:rsid w:val="33574D8F"/>
    <w:rsid w:val="33727DEA"/>
    <w:rsid w:val="338D64EF"/>
    <w:rsid w:val="340F73E6"/>
    <w:rsid w:val="34711E4F"/>
    <w:rsid w:val="34BF0BCD"/>
    <w:rsid w:val="352603F9"/>
    <w:rsid w:val="352C106B"/>
    <w:rsid w:val="35A149B6"/>
    <w:rsid w:val="35CB37E1"/>
    <w:rsid w:val="36CA1CEB"/>
    <w:rsid w:val="36FD5C1C"/>
    <w:rsid w:val="37160A8C"/>
    <w:rsid w:val="376917E5"/>
    <w:rsid w:val="37CF580A"/>
    <w:rsid w:val="392A6A70"/>
    <w:rsid w:val="3A483652"/>
    <w:rsid w:val="3AB72586"/>
    <w:rsid w:val="3BFD221A"/>
    <w:rsid w:val="3C502C92"/>
    <w:rsid w:val="3C965788"/>
    <w:rsid w:val="3C9E39FD"/>
    <w:rsid w:val="3CB15DE4"/>
    <w:rsid w:val="3CEF4259"/>
    <w:rsid w:val="3D670293"/>
    <w:rsid w:val="3D864BBD"/>
    <w:rsid w:val="3D877FA8"/>
    <w:rsid w:val="3DAE5EC2"/>
    <w:rsid w:val="3E646581"/>
    <w:rsid w:val="3E9B3587"/>
    <w:rsid w:val="3EC8520B"/>
    <w:rsid w:val="4077259B"/>
    <w:rsid w:val="42186000"/>
    <w:rsid w:val="421F2EEA"/>
    <w:rsid w:val="42C617E9"/>
    <w:rsid w:val="42FF2D1C"/>
    <w:rsid w:val="445B0426"/>
    <w:rsid w:val="44A271BE"/>
    <w:rsid w:val="461F699C"/>
    <w:rsid w:val="46B34549"/>
    <w:rsid w:val="46C0207E"/>
    <w:rsid w:val="47C54534"/>
    <w:rsid w:val="48180B08"/>
    <w:rsid w:val="48397A71"/>
    <w:rsid w:val="48D569F9"/>
    <w:rsid w:val="49415E3C"/>
    <w:rsid w:val="4B5C6F5D"/>
    <w:rsid w:val="4C304234"/>
    <w:rsid w:val="4C7E2F03"/>
    <w:rsid w:val="4CB93F3C"/>
    <w:rsid w:val="4CE0596C"/>
    <w:rsid w:val="4CE91D3F"/>
    <w:rsid w:val="4D4203D5"/>
    <w:rsid w:val="4DEA4CF4"/>
    <w:rsid w:val="4ECC43FA"/>
    <w:rsid w:val="4EF13E61"/>
    <w:rsid w:val="4FBA7845"/>
    <w:rsid w:val="4FF727BF"/>
    <w:rsid w:val="50B301F8"/>
    <w:rsid w:val="512469A0"/>
    <w:rsid w:val="52BC29D7"/>
    <w:rsid w:val="532742F5"/>
    <w:rsid w:val="53FF7D56"/>
    <w:rsid w:val="55142657"/>
    <w:rsid w:val="55287EB0"/>
    <w:rsid w:val="554F368F"/>
    <w:rsid w:val="55572544"/>
    <w:rsid w:val="557A58B9"/>
    <w:rsid w:val="56570A4D"/>
    <w:rsid w:val="56BA722E"/>
    <w:rsid w:val="57F86260"/>
    <w:rsid w:val="59130438"/>
    <w:rsid w:val="59C54FE7"/>
    <w:rsid w:val="59C81C62"/>
    <w:rsid w:val="5A736072"/>
    <w:rsid w:val="5B142584"/>
    <w:rsid w:val="5B6854AA"/>
    <w:rsid w:val="5C905AC0"/>
    <w:rsid w:val="5D331AE8"/>
    <w:rsid w:val="5D3F6964"/>
    <w:rsid w:val="5D6926E4"/>
    <w:rsid w:val="5F9E593F"/>
    <w:rsid w:val="5FE93541"/>
    <w:rsid w:val="603C5150"/>
    <w:rsid w:val="61774699"/>
    <w:rsid w:val="61CB0541"/>
    <w:rsid w:val="62EC4C13"/>
    <w:rsid w:val="63134DE0"/>
    <w:rsid w:val="632048BD"/>
    <w:rsid w:val="6361115D"/>
    <w:rsid w:val="63862972"/>
    <w:rsid w:val="641066DF"/>
    <w:rsid w:val="64550596"/>
    <w:rsid w:val="646B1B68"/>
    <w:rsid w:val="657D5FF6"/>
    <w:rsid w:val="659C2113"/>
    <w:rsid w:val="67E1286C"/>
    <w:rsid w:val="68633281"/>
    <w:rsid w:val="68DE6DAC"/>
    <w:rsid w:val="6A4C5F97"/>
    <w:rsid w:val="6AAF0A00"/>
    <w:rsid w:val="6AEF34F2"/>
    <w:rsid w:val="6AFB1E97"/>
    <w:rsid w:val="6B8754D9"/>
    <w:rsid w:val="6BB359A0"/>
    <w:rsid w:val="6C21592D"/>
    <w:rsid w:val="6C262F44"/>
    <w:rsid w:val="6C3F65A7"/>
    <w:rsid w:val="6CC938CF"/>
    <w:rsid w:val="6D0D4104"/>
    <w:rsid w:val="6D2D0302"/>
    <w:rsid w:val="6DF31D0E"/>
    <w:rsid w:val="6E70494A"/>
    <w:rsid w:val="6EA840E4"/>
    <w:rsid w:val="6FFD3FBC"/>
    <w:rsid w:val="7004359C"/>
    <w:rsid w:val="70512559"/>
    <w:rsid w:val="70700C31"/>
    <w:rsid w:val="715916C6"/>
    <w:rsid w:val="71C649C3"/>
    <w:rsid w:val="72444124"/>
    <w:rsid w:val="725974A3"/>
    <w:rsid w:val="731E2BC7"/>
    <w:rsid w:val="741E6C86"/>
    <w:rsid w:val="746C188E"/>
    <w:rsid w:val="748702F8"/>
    <w:rsid w:val="752B41CD"/>
    <w:rsid w:val="78C0027C"/>
    <w:rsid w:val="79273E57"/>
    <w:rsid w:val="794E5888"/>
    <w:rsid w:val="7C4116D4"/>
    <w:rsid w:val="7D787377"/>
    <w:rsid w:val="7D7D2DDE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80" w:lineRule="exact"/>
      <w:jc w:val="center"/>
    </w:pPr>
    <w:rPr>
      <w:rFonts w:ascii="仿宋_GB2312" w:hAnsi="黑体" w:eastAsia="仿宋_GB2312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Body Text"/>
    <w:basedOn w:val="1"/>
    <w:link w:val="13"/>
    <w:qFormat/>
    <w:uiPriority w:val="0"/>
    <w:rPr>
      <w:rFonts w:ascii="Times New Roman" w:hAnsi="Times New Roman" w:eastAsia="宋体" w:cs="Times New Roman"/>
      <w:b/>
      <w:bCs/>
      <w:sz w:val="32"/>
      <w:szCs w:val="24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正文文本 字符"/>
    <w:basedOn w:val="10"/>
    <w:link w:val="4"/>
    <w:qFormat/>
    <w:uiPriority w:val="0"/>
    <w:rPr>
      <w:rFonts w:ascii="Times New Roman" w:hAnsi="Times New Roman" w:eastAsia="宋体" w:cs="Times New Roman"/>
      <w:b/>
      <w:bCs/>
      <w:sz w:val="32"/>
      <w:szCs w:val="24"/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304F05-8B30-45B1-AC54-AEA0910328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320</Characters>
  <Lines>2</Lines>
  <Paragraphs>1</Paragraphs>
  <TotalTime>3</TotalTime>
  <ScaleCrop>false</ScaleCrop>
  <LinksUpToDate>false</LinksUpToDate>
  <CharactersWithSpaces>375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2024-05-09T01:20:00Z</dcterms:created>
  <dc:creator>HuYue</dc:creator>
  <cp:lastModifiedBy>小林</cp:lastModifiedBy>
  <dcterms:modified xsi:type="dcterms:W3CDTF">2024-05-09T01:50:00Z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218B751D9CBB4DC3B7E9DCC176BBE805_13</vt:lpwstr>
  </property>
</Properties>
</file>