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102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 w:rsidR="007D1214" w14:paraId="3E66E396" w14:textId="77777777">
        <w:trPr>
          <w:trHeight w:val="450"/>
        </w:trPr>
        <w:tc>
          <w:tcPr>
            <w:tcW w:w="10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F73B6" w14:textId="16266342" w:rsidR="007D1214" w:rsidRDefault="00000000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36"/>
              </w:rPr>
              <w:t>艺术设计学院</w:t>
            </w:r>
            <w:r>
              <w:rPr>
                <w:rFonts w:ascii="黑体" w:eastAsia="黑体" w:hAnsi="黑体"/>
                <w:sz w:val="36"/>
              </w:rPr>
              <w:t>202</w:t>
            </w:r>
            <w:r w:rsidR="00680BF3">
              <w:rPr>
                <w:rFonts w:ascii="黑体" w:eastAsia="黑体" w:hAnsi="黑体" w:hint="eastAsia"/>
                <w:sz w:val="36"/>
              </w:rPr>
              <w:t>4</w:t>
            </w:r>
            <w:r>
              <w:rPr>
                <w:rFonts w:ascii="黑体" w:eastAsia="黑体" w:hAnsi="黑体"/>
                <w:sz w:val="36"/>
              </w:rPr>
              <w:t>年</w:t>
            </w:r>
            <w:r w:rsidR="00022E7B" w:rsidRPr="00022E7B">
              <w:rPr>
                <w:rFonts w:ascii="黑体" w:eastAsia="黑体" w:hAnsi="黑体" w:hint="eastAsia"/>
                <w:sz w:val="36"/>
              </w:rPr>
              <w:t>暑期社会实践个人立项申报表</w:t>
            </w:r>
          </w:p>
        </w:tc>
      </w:tr>
      <w:tr w:rsidR="007D1214" w:rsidRPr="002C76A7" w14:paraId="2D7957AE" w14:textId="77777777">
        <w:trPr>
          <w:trHeight w:val="450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0C35BC8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姓  名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48D2729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6240D43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班  级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01D94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9C7EF08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  号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629DF38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3F6554F7" w14:textId="77777777" w:rsidR="007D1214" w:rsidRPr="002C76A7" w:rsidRDefault="00000000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照片</w:t>
            </w:r>
          </w:p>
        </w:tc>
      </w:tr>
      <w:tr w:rsidR="007D1214" w:rsidRPr="002C76A7" w14:paraId="7B8FD3EE" w14:textId="77777777">
        <w:trPr>
          <w:trHeight w:val="456"/>
        </w:trPr>
        <w:tc>
          <w:tcPr>
            <w:tcW w:w="1728" w:type="dxa"/>
            <w:vAlign w:val="center"/>
          </w:tcPr>
          <w:p w14:paraId="232580C9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性  别</w:t>
            </w:r>
          </w:p>
        </w:tc>
        <w:tc>
          <w:tcPr>
            <w:tcW w:w="1260" w:type="dxa"/>
            <w:vAlign w:val="center"/>
          </w:tcPr>
          <w:p w14:paraId="70CA58F0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1DC2D8B0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籍  贯</w:t>
            </w:r>
          </w:p>
        </w:tc>
        <w:tc>
          <w:tcPr>
            <w:tcW w:w="1440" w:type="dxa"/>
            <w:vAlign w:val="center"/>
          </w:tcPr>
          <w:p w14:paraId="56FFA82F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60" w:type="dxa"/>
            <w:vAlign w:val="center"/>
          </w:tcPr>
          <w:p w14:paraId="28E40185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4E1B1B1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00EC1289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7380287E" w14:textId="77777777">
        <w:trPr>
          <w:trHeight w:val="613"/>
        </w:trPr>
        <w:tc>
          <w:tcPr>
            <w:tcW w:w="1728" w:type="dxa"/>
            <w:vAlign w:val="center"/>
          </w:tcPr>
          <w:p w14:paraId="57C23A36" w14:textId="77777777" w:rsidR="007D1214" w:rsidRPr="002C76A7" w:rsidRDefault="00000000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 w14:paraId="51400C72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12A61A9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 w14:paraId="71F1479D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</w:tcPr>
          <w:p w14:paraId="50554D3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10FB0C2C" w14:textId="77777777">
        <w:trPr>
          <w:cantSplit/>
          <w:trHeight w:val="563"/>
        </w:trPr>
        <w:tc>
          <w:tcPr>
            <w:tcW w:w="1728" w:type="dxa"/>
            <w:vAlign w:val="center"/>
          </w:tcPr>
          <w:p w14:paraId="169E7119" w14:textId="382FE6DB" w:rsidR="007D1214" w:rsidRPr="002C76A7" w:rsidRDefault="000A6C68" w:rsidP="000A6C68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学生工作职务</w:t>
            </w:r>
          </w:p>
        </w:tc>
        <w:tc>
          <w:tcPr>
            <w:tcW w:w="2520" w:type="dxa"/>
            <w:gridSpan w:val="2"/>
            <w:vAlign w:val="center"/>
          </w:tcPr>
          <w:p w14:paraId="5765815B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C205F84" w14:textId="77777777" w:rsidR="007D1214" w:rsidRPr="002C76A7" w:rsidRDefault="00000000">
            <w:pPr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 w14:paraId="30FD3487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35" w:type="dxa"/>
            <w:vMerge/>
            <w:vAlign w:val="center"/>
          </w:tcPr>
          <w:p w14:paraId="7CD4F655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1639D2AA" w14:textId="77777777" w:rsidTr="00B10BB0">
        <w:trPr>
          <w:cantSplit/>
          <w:trHeight w:val="647"/>
        </w:trPr>
        <w:tc>
          <w:tcPr>
            <w:tcW w:w="1728" w:type="dxa"/>
            <w:vAlign w:val="center"/>
          </w:tcPr>
          <w:p w14:paraId="0A0EC00A" w14:textId="01C30693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是否有</w:t>
            </w:r>
            <w:r w:rsidR="00B10BB0" w:rsidRPr="002C76A7">
              <w:rPr>
                <w:rFonts w:ascii="宋体" w:eastAsia="宋体" w:hAnsi="宋体" w:hint="eastAsia"/>
                <w:szCs w:val="21"/>
              </w:rPr>
              <w:t>参与</w:t>
            </w:r>
            <w:r w:rsidRPr="002C76A7">
              <w:rPr>
                <w:rFonts w:ascii="宋体" w:eastAsia="宋体" w:hAnsi="宋体" w:hint="eastAsia"/>
                <w:szCs w:val="21"/>
              </w:rPr>
              <w:t>团队实践意向</w:t>
            </w:r>
          </w:p>
        </w:tc>
        <w:tc>
          <w:tcPr>
            <w:tcW w:w="8295" w:type="dxa"/>
            <w:gridSpan w:val="6"/>
            <w:vAlign w:val="center"/>
          </w:tcPr>
          <w:p w14:paraId="72EA011E" w14:textId="77777777" w:rsidR="007D1214" w:rsidRPr="002C76A7" w:rsidRDefault="007D1214">
            <w:pPr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39258A8B" w14:textId="77777777" w:rsidTr="008D7D33">
        <w:trPr>
          <w:cantSplit/>
          <w:trHeight w:val="1125"/>
        </w:trPr>
        <w:tc>
          <w:tcPr>
            <w:tcW w:w="1728" w:type="dxa"/>
            <w:vAlign w:val="center"/>
          </w:tcPr>
          <w:p w14:paraId="4353737D" w14:textId="70704458" w:rsidR="007D1214" w:rsidRPr="002C76A7" w:rsidRDefault="00012DDC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过 往 实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践</w:t>
            </w:r>
            <w:proofErr w:type="gramEnd"/>
          </w:p>
          <w:p w14:paraId="738250EF" w14:textId="77777777" w:rsidR="007D1214" w:rsidRPr="002C76A7" w:rsidRDefault="0000000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 w14:paraId="4B453596" w14:textId="77777777" w:rsidR="007D1214" w:rsidRPr="002C76A7" w:rsidRDefault="007D1214" w:rsidP="008D7D33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06B57124" w14:textId="77777777" w:rsidTr="008D7D33">
        <w:trPr>
          <w:cantSplit/>
          <w:trHeight w:val="1114"/>
        </w:trPr>
        <w:tc>
          <w:tcPr>
            <w:tcW w:w="1728" w:type="dxa"/>
            <w:vAlign w:val="center"/>
          </w:tcPr>
          <w:p w14:paraId="7040C22C" w14:textId="5FF39424" w:rsidR="007D1214" w:rsidRPr="002C76A7" w:rsidRDefault="008D7D33">
            <w:pPr>
              <w:ind w:leftChars="70" w:left="147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掌握的专业技能、软件操作等</w:t>
            </w:r>
          </w:p>
        </w:tc>
        <w:tc>
          <w:tcPr>
            <w:tcW w:w="8295" w:type="dxa"/>
            <w:gridSpan w:val="6"/>
            <w:vAlign w:val="center"/>
          </w:tcPr>
          <w:p w14:paraId="7F65FD5A" w14:textId="77777777" w:rsidR="007D1214" w:rsidRPr="002C76A7" w:rsidRDefault="007D1214" w:rsidP="008D7D33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50E35166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9C226E6" w14:textId="7C9245F3" w:rsidR="007D1214" w:rsidRPr="002C76A7" w:rsidRDefault="004375C2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拟开展实践主题</w:t>
            </w:r>
          </w:p>
        </w:tc>
        <w:tc>
          <w:tcPr>
            <w:tcW w:w="8295" w:type="dxa"/>
            <w:gridSpan w:val="6"/>
            <w:vAlign w:val="center"/>
          </w:tcPr>
          <w:p w14:paraId="285B47EF" w14:textId="77777777" w:rsidR="007D1214" w:rsidRPr="002C76A7" w:rsidRDefault="007D1214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4375C2" w:rsidRPr="002C76A7" w14:paraId="0F078BB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BFB8BDC" w14:textId="12927257" w:rsidR="004375C2" w:rsidRPr="002C76A7" w:rsidRDefault="004375C2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拟开展实践时间</w:t>
            </w:r>
          </w:p>
        </w:tc>
        <w:tc>
          <w:tcPr>
            <w:tcW w:w="8295" w:type="dxa"/>
            <w:gridSpan w:val="6"/>
            <w:vAlign w:val="center"/>
          </w:tcPr>
          <w:p w14:paraId="7C316BF5" w14:textId="77777777" w:rsidR="004375C2" w:rsidRPr="002C76A7" w:rsidRDefault="004375C2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272660" w:rsidRPr="002C76A7" w14:paraId="50258EA9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09CAEE29" w14:textId="609CDB1E" w:rsidR="00272660" w:rsidRPr="002C76A7" w:rsidRDefault="0027266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="0017237C" w:rsidRPr="002C76A7">
              <w:rPr>
                <w:rFonts w:ascii="宋体" w:eastAsia="宋体" w:hAnsi="宋体" w:hint="eastAsia"/>
                <w:szCs w:val="21"/>
              </w:rPr>
              <w:t>单位</w:t>
            </w:r>
            <w:r w:rsidR="0094337B" w:rsidRPr="002C76A7">
              <w:rPr>
                <w:rFonts w:ascii="宋体" w:eastAsia="宋体" w:hAnsi="宋体" w:hint="eastAsia"/>
                <w:szCs w:val="21"/>
              </w:rPr>
              <w:t>及地址</w:t>
            </w:r>
          </w:p>
        </w:tc>
        <w:tc>
          <w:tcPr>
            <w:tcW w:w="8295" w:type="dxa"/>
            <w:gridSpan w:val="6"/>
            <w:vAlign w:val="center"/>
          </w:tcPr>
          <w:p w14:paraId="491F484D" w14:textId="77777777" w:rsidR="00272660" w:rsidRPr="002C76A7" w:rsidRDefault="00272660" w:rsidP="00F8315F">
            <w:pPr>
              <w:rPr>
                <w:rFonts w:ascii="宋体" w:eastAsia="宋体" w:hAnsi="宋体"/>
                <w:szCs w:val="21"/>
              </w:rPr>
            </w:pPr>
          </w:p>
        </w:tc>
      </w:tr>
      <w:tr w:rsidR="00272660" w:rsidRPr="002C76A7" w14:paraId="6FC1F978" w14:textId="77777777">
        <w:trPr>
          <w:cantSplit/>
          <w:trHeight w:val="580"/>
        </w:trPr>
        <w:tc>
          <w:tcPr>
            <w:tcW w:w="1728" w:type="dxa"/>
            <w:vAlign w:val="center"/>
          </w:tcPr>
          <w:p w14:paraId="730B6463" w14:textId="646A71DB" w:rsidR="00272660" w:rsidRPr="002C76A7" w:rsidRDefault="00272660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实践单位负责人及联系方式</w:t>
            </w:r>
          </w:p>
        </w:tc>
        <w:tc>
          <w:tcPr>
            <w:tcW w:w="8295" w:type="dxa"/>
            <w:gridSpan w:val="6"/>
            <w:vAlign w:val="center"/>
          </w:tcPr>
          <w:p w14:paraId="17173110" w14:textId="77777777" w:rsidR="00272660" w:rsidRPr="002C76A7" w:rsidRDefault="00272660" w:rsidP="00F8315F">
            <w:pPr>
              <w:ind w:right="180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208795E5" w14:textId="77777777" w:rsidTr="00574BB2">
        <w:trPr>
          <w:cantSplit/>
          <w:trHeight w:val="6097"/>
        </w:trPr>
        <w:tc>
          <w:tcPr>
            <w:tcW w:w="1728" w:type="dxa"/>
            <w:vAlign w:val="center"/>
          </w:tcPr>
          <w:p w14:paraId="391D4E8E" w14:textId="77777777" w:rsidR="007D1214" w:rsidRPr="002C76A7" w:rsidRDefault="00F75554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实践内容</w:t>
            </w:r>
          </w:p>
          <w:p w14:paraId="65003E44" w14:textId="0CEC6DAA" w:rsidR="00F75554" w:rsidRPr="002C76A7" w:rsidRDefault="00F75554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（5</w:t>
            </w:r>
            <w:r w:rsidRPr="002C76A7">
              <w:rPr>
                <w:rFonts w:ascii="宋体" w:eastAsia="宋体" w:hAnsi="宋体"/>
                <w:szCs w:val="21"/>
              </w:rPr>
              <w:t>00</w:t>
            </w:r>
            <w:r w:rsidRPr="002C76A7">
              <w:rPr>
                <w:rFonts w:ascii="宋体" w:eastAsia="宋体" w:hAnsi="宋体" w:hint="eastAsia"/>
                <w:szCs w:val="21"/>
              </w:rPr>
              <w:t>字左右，简述实践目的、开展的工作、预期成果、产生的积极意义等）</w:t>
            </w:r>
          </w:p>
        </w:tc>
        <w:tc>
          <w:tcPr>
            <w:tcW w:w="8295" w:type="dxa"/>
            <w:gridSpan w:val="6"/>
            <w:vAlign w:val="center"/>
          </w:tcPr>
          <w:p w14:paraId="5561B5C8" w14:textId="77777777" w:rsidR="007D1214" w:rsidRPr="002C76A7" w:rsidRDefault="007D1214" w:rsidP="00B13190">
            <w:pPr>
              <w:rPr>
                <w:rFonts w:ascii="宋体" w:eastAsia="宋体" w:hAnsi="宋体"/>
                <w:szCs w:val="21"/>
              </w:rPr>
            </w:pPr>
          </w:p>
        </w:tc>
      </w:tr>
    </w:tbl>
    <w:p w14:paraId="7B8568D3" w14:textId="50FD0890" w:rsidR="007D1214" w:rsidRPr="002C76A7" w:rsidRDefault="00000000">
      <w:pPr>
        <w:ind w:right="840"/>
        <w:rPr>
          <w:rFonts w:ascii="宋体" w:eastAsia="宋体" w:hAnsi="宋体"/>
          <w:szCs w:val="21"/>
        </w:rPr>
      </w:pPr>
      <w:r w:rsidRPr="002C76A7">
        <w:rPr>
          <w:rFonts w:ascii="宋体" w:eastAsia="宋体" w:hAnsi="宋体" w:hint="eastAsia"/>
          <w:szCs w:val="21"/>
        </w:rPr>
        <w:t xml:space="preserve"> </w:t>
      </w:r>
      <w:r w:rsidRPr="002C76A7">
        <w:rPr>
          <w:rFonts w:ascii="宋体" w:eastAsia="宋体" w:hAnsi="宋体"/>
          <w:szCs w:val="21"/>
        </w:rPr>
        <w:t xml:space="preserve"> </w:t>
      </w:r>
    </w:p>
    <w:p w14:paraId="481350E7" w14:textId="77777777" w:rsidR="007D1214" w:rsidRPr="002C76A7" w:rsidRDefault="007D1214">
      <w:pPr>
        <w:rPr>
          <w:rFonts w:ascii="宋体" w:eastAsia="宋体" w:hAnsi="宋体"/>
          <w:szCs w:val="21"/>
        </w:rPr>
      </w:pPr>
    </w:p>
    <w:tbl>
      <w:tblPr>
        <w:tblpPr w:leftFromText="180" w:rightFromText="180" w:vertAnchor="page" w:horzAnchor="margin" w:tblpXSpec="center" w:tblpY="1018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28"/>
      </w:tblGrid>
      <w:tr w:rsidR="002F4F3B" w:rsidRPr="002C76A7" w14:paraId="079F5E41" w14:textId="77777777" w:rsidTr="00F467CE">
        <w:trPr>
          <w:trHeight w:val="628"/>
        </w:trPr>
        <w:tc>
          <w:tcPr>
            <w:tcW w:w="9996" w:type="dxa"/>
            <w:gridSpan w:val="2"/>
            <w:vAlign w:val="center"/>
          </w:tcPr>
          <w:p w14:paraId="0DD38B9A" w14:textId="71553DD9" w:rsidR="002F4F3B" w:rsidRPr="002C76A7" w:rsidRDefault="002C76A7" w:rsidP="002C76A7">
            <w:pPr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实践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Cs w:val="21"/>
              </w:rPr>
              <w:t>结项阶段</w:t>
            </w:r>
            <w:proofErr w:type="gramEnd"/>
          </w:p>
        </w:tc>
      </w:tr>
      <w:tr w:rsidR="002F4F3B" w:rsidRPr="002C76A7" w14:paraId="375466F8" w14:textId="77777777">
        <w:trPr>
          <w:trHeight w:val="628"/>
        </w:trPr>
        <w:tc>
          <w:tcPr>
            <w:tcW w:w="1668" w:type="dxa"/>
            <w:vAlign w:val="center"/>
          </w:tcPr>
          <w:p w14:paraId="5A4F62FF" w14:textId="052E7D2B" w:rsidR="002F4F3B" w:rsidRPr="002C76A7" w:rsidRDefault="002F4F3B">
            <w:pPr>
              <w:ind w:leftChars="-25" w:left="-53"/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实际实践对象</w:t>
            </w:r>
          </w:p>
        </w:tc>
        <w:tc>
          <w:tcPr>
            <w:tcW w:w="8328" w:type="dxa"/>
            <w:vAlign w:val="center"/>
          </w:tcPr>
          <w:p w14:paraId="3295C933" w14:textId="77777777" w:rsidR="002F4F3B" w:rsidRPr="002C76A7" w:rsidRDefault="002F4F3B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4DFDC836" w14:textId="77777777">
        <w:trPr>
          <w:cantSplit/>
          <w:trHeight w:val="633"/>
        </w:trPr>
        <w:tc>
          <w:tcPr>
            <w:tcW w:w="1668" w:type="dxa"/>
            <w:vAlign w:val="center"/>
          </w:tcPr>
          <w:p w14:paraId="0AEC1CE8" w14:textId="66F1E7AB" w:rsidR="007D1214" w:rsidRPr="002C76A7" w:rsidRDefault="00B936F7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实际</w:t>
            </w:r>
            <w:r w:rsidR="001436F0" w:rsidRPr="002C76A7">
              <w:rPr>
                <w:rFonts w:ascii="宋体" w:eastAsia="宋体" w:hAnsi="宋体" w:hint="eastAsia"/>
                <w:szCs w:val="21"/>
              </w:rPr>
              <w:t>实践</w:t>
            </w:r>
            <w:r w:rsidRPr="002C76A7">
              <w:rPr>
                <w:rFonts w:ascii="宋体" w:eastAsia="宋体" w:hAnsi="宋体" w:hint="eastAsia"/>
                <w:szCs w:val="21"/>
              </w:rPr>
              <w:t>时间</w:t>
            </w:r>
          </w:p>
        </w:tc>
        <w:tc>
          <w:tcPr>
            <w:tcW w:w="8328" w:type="dxa"/>
            <w:vAlign w:val="center"/>
          </w:tcPr>
          <w:p w14:paraId="1F1D9C31" w14:textId="77777777" w:rsidR="007D1214" w:rsidRPr="002C76A7" w:rsidRDefault="007D1214">
            <w:pPr>
              <w:jc w:val="right"/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2B84116" w14:textId="77777777" w:rsidTr="00574BB2">
        <w:trPr>
          <w:cantSplit/>
          <w:trHeight w:val="9983"/>
        </w:trPr>
        <w:tc>
          <w:tcPr>
            <w:tcW w:w="1668" w:type="dxa"/>
            <w:vAlign w:val="center"/>
          </w:tcPr>
          <w:p w14:paraId="43294618" w14:textId="77777777" w:rsidR="007D1214" w:rsidRPr="002C76A7" w:rsidRDefault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个人实践心得</w:t>
            </w:r>
          </w:p>
          <w:p w14:paraId="6F92A20E" w14:textId="33C7AA97" w:rsidR="00CE06E9" w:rsidRPr="002C76A7" w:rsidRDefault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</w:t>
            </w:r>
            <w:r w:rsidRPr="002C76A7">
              <w:rPr>
                <w:rFonts w:ascii="宋体" w:eastAsia="宋体" w:hAnsi="宋体"/>
                <w:szCs w:val="21"/>
              </w:rPr>
              <w:t>3000</w:t>
            </w:r>
            <w:r w:rsidRPr="002C76A7">
              <w:rPr>
                <w:rFonts w:ascii="宋体" w:eastAsia="宋体" w:hAnsi="宋体" w:hint="eastAsia"/>
                <w:szCs w:val="21"/>
              </w:rPr>
              <w:t>字以上）</w:t>
            </w:r>
          </w:p>
        </w:tc>
        <w:tc>
          <w:tcPr>
            <w:tcW w:w="8328" w:type="dxa"/>
            <w:vAlign w:val="center"/>
          </w:tcPr>
          <w:p w14:paraId="675FD697" w14:textId="77777777" w:rsidR="007D1214" w:rsidRPr="002C76A7" w:rsidRDefault="007D1214">
            <w:pPr>
              <w:rPr>
                <w:rFonts w:ascii="宋体" w:eastAsia="宋体" w:hAnsi="宋体"/>
                <w:szCs w:val="21"/>
              </w:rPr>
            </w:pPr>
          </w:p>
        </w:tc>
      </w:tr>
      <w:tr w:rsidR="007D1214" w:rsidRPr="002C76A7" w14:paraId="6C198621" w14:textId="77777777" w:rsidTr="009F357A">
        <w:trPr>
          <w:cantSplit/>
          <w:trHeight w:val="2117"/>
        </w:trPr>
        <w:tc>
          <w:tcPr>
            <w:tcW w:w="1668" w:type="dxa"/>
            <w:vAlign w:val="center"/>
          </w:tcPr>
          <w:p w14:paraId="5FF0CE62" w14:textId="40A9E18C" w:rsidR="007D1214" w:rsidRPr="002C76A7" w:rsidRDefault="00000000" w:rsidP="00CE06E9">
            <w:pPr>
              <w:jc w:val="center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 xml:space="preserve">单 位  </w:t>
            </w:r>
            <w:proofErr w:type="gramStart"/>
            <w:r w:rsidRPr="002C76A7">
              <w:rPr>
                <w:rFonts w:ascii="宋体" w:eastAsia="宋体" w:hAnsi="宋体" w:hint="eastAsia"/>
                <w:szCs w:val="21"/>
              </w:rPr>
              <w:t>鉴</w:t>
            </w:r>
            <w:proofErr w:type="gramEnd"/>
            <w:r w:rsidRPr="002C76A7">
              <w:rPr>
                <w:rFonts w:ascii="宋体" w:eastAsia="宋体" w:hAnsi="宋体" w:hint="eastAsia"/>
                <w:szCs w:val="21"/>
              </w:rPr>
              <w:t xml:space="preserve">  定 及 </w:t>
            </w:r>
            <w:r w:rsidRPr="002C76A7">
              <w:rPr>
                <w:rFonts w:ascii="宋体" w:eastAsia="宋体" w:hAnsi="宋体"/>
                <w:szCs w:val="21"/>
              </w:rPr>
              <w:t xml:space="preserve"> </w:t>
            </w:r>
            <w:r w:rsidRPr="002C76A7">
              <w:rPr>
                <w:rFonts w:ascii="宋体" w:eastAsia="宋体" w:hAnsi="宋体" w:hint="eastAsia"/>
                <w:szCs w:val="21"/>
              </w:rPr>
              <w:t>意  见</w:t>
            </w:r>
          </w:p>
        </w:tc>
        <w:tc>
          <w:tcPr>
            <w:tcW w:w="8328" w:type="dxa"/>
          </w:tcPr>
          <w:p w14:paraId="342A7DCA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5D286F58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7E676977" w14:textId="77777777" w:rsidR="007D1214" w:rsidRPr="002C76A7" w:rsidRDefault="007D1214" w:rsidP="00574BB2">
            <w:pPr>
              <w:rPr>
                <w:rFonts w:ascii="宋体" w:eastAsia="宋体" w:hAnsi="宋体"/>
                <w:szCs w:val="21"/>
              </w:rPr>
            </w:pPr>
          </w:p>
          <w:p w14:paraId="60460598" w14:textId="77777777" w:rsidR="007D1214" w:rsidRPr="002C76A7" w:rsidRDefault="007D1214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</w:p>
          <w:p w14:paraId="795192B9" w14:textId="77777777" w:rsidR="007D1214" w:rsidRPr="002C76A7" w:rsidRDefault="00000000">
            <w:pPr>
              <w:ind w:leftChars="2262" w:left="4750" w:firstLineChars="600" w:firstLine="1260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（单位签章）</w:t>
            </w:r>
          </w:p>
          <w:p w14:paraId="4976C2BC" w14:textId="77777777" w:rsidR="007D1214" w:rsidRPr="002C76A7" w:rsidRDefault="00000000">
            <w:pPr>
              <w:ind w:leftChars="2262" w:left="4750" w:firstLineChars="550" w:firstLine="1155"/>
              <w:rPr>
                <w:rFonts w:ascii="宋体" w:eastAsia="宋体" w:hAnsi="宋体"/>
                <w:szCs w:val="21"/>
              </w:rPr>
            </w:pPr>
            <w:r w:rsidRPr="002C76A7">
              <w:rPr>
                <w:rFonts w:ascii="宋体" w:eastAsia="宋体" w:hAnsi="宋体" w:hint="eastAsia"/>
                <w:szCs w:val="21"/>
              </w:rPr>
              <w:t>年     月     日</w:t>
            </w:r>
          </w:p>
        </w:tc>
      </w:tr>
    </w:tbl>
    <w:p w14:paraId="4C68D254" w14:textId="4848383E" w:rsidR="007D1214" w:rsidRPr="002C76A7" w:rsidRDefault="007D1214" w:rsidP="009F357A">
      <w:pPr>
        <w:ind w:right="1680"/>
        <w:rPr>
          <w:rFonts w:ascii="宋体" w:eastAsia="宋体" w:hAnsi="宋体"/>
          <w:szCs w:val="21"/>
        </w:rPr>
      </w:pPr>
    </w:p>
    <w:sectPr w:rsidR="007D1214" w:rsidRPr="002C76A7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18320" w14:textId="77777777" w:rsidR="0045739B" w:rsidRDefault="0045739B">
      <w:r>
        <w:separator/>
      </w:r>
    </w:p>
  </w:endnote>
  <w:endnote w:type="continuationSeparator" w:id="0">
    <w:p w14:paraId="34ED3A00" w14:textId="77777777" w:rsidR="0045739B" w:rsidRDefault="0045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5937796"/>
    </w:sdtPr>
    <w:sdtContent>
      <w:p w14:paraId="7B1729D1" w14:textId="77777777" w:rsidR="007D1214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AC1DE1" w14:textId="77777777" w:rsidR="007D1214" w:rsidRDefault="007D12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11279" w14:textId="77777777" w:rsidR="0045739B" w:rsidRDefault="0045739B">
      <w:r>
        <w:separator/>
      </w:r>
    </w:p>
  </w:footnote>
  <w:footnote w:type="continuationSeparator" w:id="0">
    <w:p w14:paraId="1C352E0F" w14:textId="77777777" w:rsidR="0045739B" w:rsidRDefault="00457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E52F03"/>
    <w:rsid w:val="00012DDC"/>
    <w:rsid w:val="00022E7B"/>
    <w:rsid w:val="00024E8D"/>
    <w:rsid w:val="00033397"/>
    <w:rsid w:val="00084E8C"/>
    <w:rsid w:val="000A6C68"/>
    <w:rsid w:val="001436F0"/>
    <w:rsid w:val="0014684E"/>
    <w:rsid w:val="0017237C"/>
    <w:rsid w:val="00233F6D"/>
    <w:rsid w:val="002453DE"/>
    <w:rsid w:val="00272660"/>
    <w:rsid w:val="00281D2C"/>
    <w:rsid w:val="002C29F3"/>
    <w:rsid w:val="002C76A7"/>
    <w:rsid w:val="002F4F3B"/>
    <w:rsid w:val="004375C2"/>
    <w:rsid w:val="0045739B"/>
    <w:rsid w:val="00565F8E"/>
    <w:rsid w:val="00574BB2"/>
    <w:rsid w:val="005D6E8E"/>
    <w:rsid w:val="0065286A"/>
    <w:rsid w:val="00680BF3"/>
    <w:rsid w:val="00744A4F"/>
    <w:rsid w:val="007813DC"/>
    <w:rsid w:val="007D1214"/>
    <w:rsid w:val="00850EE8"/>
    <w:rsid w:val="008858DD"/>
    <w:rsid w:val="008D7D33"/>
    <w:rsid w:val="0094337B"/>
    <w:rsid w:val="00984D84"/>
    <w:rsid w:val="009A4B77"/>
    <w:rsid w:val="009B455A"/>
    <w:rsid w:val="009B644D"/>
    <w:rsid w:val="009F357A"/>
    <w:rsid w:val="00B10BB0"/>
    <w:rsid w:val="00B13190"/>
    <w:rsid w:val="00B936F7"/>
    <w:rsid w:val="00BF2CB4"/>
    <w:rsid w:val="00C30FBA"/>
    <w:rsid w:val="00C535EA"/>
    <w:rsid w:val="00CE06E9"/>
    <w:rsid w:val="00D54193"/>
    <w:rsid w:val="00D878FA"/>
    <w:rsid w:val="00E345EC"/>
    <w:rsid w:val="00E403D0"/>
    <w:rsid w:val="00E52F03"/>
    <w:rsid w:val="00EC28D5"/>
    <w:rsid w:val="00F75554"/>
    <w:rsid w:val="00F8315F"/>
    <w:rsid w:val="00FC4D34"/>
    <w:rsid w:val="03A8044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98B4C5"/>
  <w15:docId w15:val="{8B988562-338E-4E8A-B95C-2613593D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启芳</dc:creator>
  <cp:lastModifiedBy>CRX</cp:lastModifiedBy>
  <cp:revision>37</cp:revision>
  <cp:lastPrinted>2019-01-10T02:59:00Z</cp:lastPrinted>
  <dcterms:created xsi:type="dcterms:W3CDTF">2019-01-08T08:18:00Z</dcterms:created>
  <dcterms:modified xsi:type="dcterms:W3CDTF">2024-06-06T01:54:00Z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0A3B3B48F93B4D37B091614C0D6B66EB</vt:lpwstr>
  </property>
</Properties>
</file>