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3</w:t>
      </w:r>
    </w:p>
    <w:p>
      <w:pPr>
        <w:spacing w:line="560" w:lineRule="exact"/>
        <w:ind w:firstLine="320" w:firstLineChars="100"/>
        <w:jc w:val="left"/>
        <w:rPr>
          <w:rFonts w:ascii="Times New Roman" w:hAnsi="Times New Roman" w:eastAsia="方正仿宋_GBK" w:cs="方正仿宋_GBK"/>
          <w:color w:val="000000"/>
          <w:sz w:val="32"/>
          <w:szCs w:val="32"/>
        </w:rPr>
      </w:pPr>
    </w:p>
    <w:p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color w:val="000000"/>
          <w:sz w:val="40"/>
          <w:szCs w:val="40"/>
        </w:rPr>
      </w:pPr>
      <w:r>
        <w:rPr>
          <w:rFonts w:hint="eastAsia" w:ascii="Times New Roman" w:hAnsi="Times New Roman" w:eastAsia="方正小标宋_GBK" w:cs="方正小标宋_GBK"/>
          <w:color w:val="000000"/>
          <w:sz w:val="40"/>
          <w:szCs w:val="40"/>
        </w:rPr>
        <w:t>第</w:t>
      </w:r>
      <w:r>
        <w:rPr>
          <w:rFonts w:hint="eastAsia" w:ascii="Times New Roman" w:hAnsi="Times New Roman" w:eastAsia="方正小标宋_GBK" w:cs="方正小标宋_GBK"/>
          <w:color w:val="000000"/>
          <w:sz w:val="40"/>
          <w:szCs w:val="40"/>
          <w:lang w:val="en-US" w:eastAsia="zh-CN"/>
        </w:rPr>
        <w:t>三</w:t>
      </w:r>
      <w:r>
        <w:rPr>
          <w:rFonts w:hint="eastAsia" w:ascii="Times New Roman" w:hAnsi="Times New Roman" w:eastAsia="方正小标宋_GBK" w:cs="方正小标宋_GBK"/>
          <w:color w:val="000000"/>
          <w:sz w:val="40"/>
          <w:szCs w:val="40"/>
        </w:rPr>
        <w:t>届全国大学生反走私创作大赛报名表</w:t>
      </w:r>
    </w:p>
    <w:p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color w:val="000000"/>
          <w:sz w:val="40"/>
          <w:szCs w:val="40"/>
        </w:rPr>
      </w:pPr>
    </w:p>
    <w:tbl>
      <w:tblPr>
        <w:tblStyle w:val="6"/>
        <w:tblW w:w="8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1875"/>
        <w:gridCol w:w="669"/>
        <w:gridCol w:w="5"/>
        <w:gridCol w:w="1252"/>
        <w:gridCol w:w="192"/>
        <w:gridCol w:w="2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exac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5"/>
                <w:szCs w:val="25"/>
              </w:rPr>
              <w:t>作者姓名/团队名称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val="en-US"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exac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所在赛区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北部赛区□  西部赛区□  中部赛区□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3"/>
                <w:szCs w:val="23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东部赛区</w:t>
            </w:r>
            <w:bookmarkStart w:id="0" w:name="_GoBack"/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2"/>
              </w:rPr>
              <w:t>□</w:t>
            </w:r>
            <w:bookmarkEnd w:id="0"/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南部赛区□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exac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作品类别</w:t>
            </w:r>
          </w:p>
        </w:tc>
        <w:tc>
          <w:tcPr>
            <w:tcW w:w="1875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视频类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1926" w:type="dxa"/>
            <w:gridSpan w:val="3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艺术设计类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61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40" w:firstLineChars="600"/>
              <w:jc w:val="right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书法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</w:t>
            </w:r>
            <w:r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类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——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2.剧本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40" w:firstLineChars="600"/>
              <w:jc w:val="right"/>
              <w:textAlignment w:val="auto"/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3.其他</w:t>
            </w:r>
            <w:r>
              <w:rPr>
                <w:rFonts w:hint="eastAsia" w:ascii="Times New Roman" w:hAnsi="Times New Roman" w:eastAsia="方正仿宋_GBK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  <w:woUserID w:val="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544" w:type="dxa"/>
            <w:gridSpan w:val="2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"/>
              </w:rPr>
            </w:pPr>
          </w:p>
        </w:tc>
        <w:tc>
          <w:tcPr>
            <w:tcW w:w="1449" w:type="dxa"/>
            <w:gridSpan w:val="3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425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exac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学校名称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exac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exac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邮寄地址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</w:trPr>
        <w:tc>
          <w:tcPr>
            <w:tcW w:w="23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指导老师</w:t>
            </w:r>
          </w:p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（选填）</w:t>
            </w:r>
          </w:p>
        </w:tc>
        <w:tc>
          <w:tcPr>
            <w:tcW w:w="2549" w:type="dxa"/>
            <w:gridSpan w:val="3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444" w:type="dxa"/>
            <w:gridSpan w:val="2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425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学校联系人</w:t>
            </w:r>
          </w:p>
        </w:tc>
        <w:tc>
          <w:tcPr>
            <w:tcW w:w="2549" w:type="dxa"/>
            <w:gridSpan w:val="3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"/>
              </w:rPr>
            </w:pPr>
          </w:p>
        </w:tc>
        <w:tc>
          <w:tcPr>
            <w:tcW w:w="1444" w:type="dxa"/>
            <w:gridSpan w:val="2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425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邮寄地址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lang w:eastAsia="z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3" w:hRule="atLeas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作品说明</w:t>
            </w:r>
          </w:p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00字以内）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1" w:hRule="atLeast"/>
        </w:trPr>
        <w:tc>
          <w:tcPr>
            <w:tcW w:w="2381" w:type="dxa"/>
            <w:vAlign w:val="center"/>
          </w:tcPr>
          <w:p>
            <w:pPr>
              <w:widowControl w:val="0"/>
              <w:spacing w:line="580" w:lineRule="exact"/>
              <w:contextualSpacing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学校（或二级学院）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盖章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80" w:lineRule="exact"/>
              <w:ind w:firstLine="3920" w:firstLineChars="1400"/>
              <w:contextualSpacing/>
              <w:rPr>
                <w:rFonts w:hint="eastAsia" w:ascii="Times New Roman" w:hAnsi="Times New Roman" w:eastAsia="方正仿宋_GBK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（印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章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202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2381" w:type="dxa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6418" w:type="dxa"/>
            <w:gridSpan w:val="6"/>
            <w:vAlign w:val="center"/>
          </w:tcPr>
          <w:p>
            <w:pPr>
              <w:widowControl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方正楷体_GBK" w:hAnsi="方正楷体_GBK" w:eastAsia="方正楷体_GBK" w:cs="方正楷体_GBK"/>
          <w:lang w:val="en-US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28"/>
          <w:szCs w:val="28"/>
          <w:lang w:val="en-US" w:eastAsia="zh-CN"/>
        </w:rPr>
        <w:t>注：请正确填写相关信息。入围作品电子证书发放至联系人电子邮箱，其他奖项统一邮寄至学校联系人处。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黑体_GBK">
    <w:altName w:val="汉仪中黑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华文中宋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华文中宋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Arial"/>
    <w:panose1 w:val="05020102010507070707"/>
    <w:charset w:val="00"/>
    <w:family w:val="auto"/>
    <w:pitch w:val="default"/>
    <w:sig w:usb0="00000000" w:usb1="00000000" w:usb2="00000000" w:usb3="00000000" w:csb0="00000000" w:csb1="00000000"/>
  </w:font>
  <w:font w:name="方正楷体_GBK">
    <w:altName w:val="汉仪楷体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yM2YyMjE4YjhlYmZjNzMyYzBiYWI5ZGQ3NzA5YzYifQ=="/>
  </w:docVars>
  <w:rsids>
    <w:rsidRoot w:val="00000000"/>
    <w:rsid w:val="02257D31"/>
    <w:rsid w:val="04494535"/>
    <w:rsid w:val="066B741E"/>
    <w:rsid w:val="0B5A4FE0"/>
    <w:rsid w:val="11D41390"/>
    <w:rsid w:val="12DD02C9"/>
    <w:rsid w:val="148B7538"/>
    <w:rsid w:val="19C80A36"/>
    <w:rsid w:val="1C240F1C"/>
    <w:rsid w:val="1D504076"/>
    <w:rsid w:val="217A7242"/>
    <w:rsid w:val="21894E00"/>
    <w:rsid w:val="27094BC0"/>
    <w:rsid w:val="28880A66"/>
    <w:rsid w:val="2D8715F1"/>
    <w:rsid w:val="35B1724F"/>
    <w:rsid w:val="37DE3C9F"/>
    <w:rsid w:val="3BBF16F2"/>
    <w:rsid w:val="3D532176"/>
    <w:rsid w:val="3EDB4A95"/>
    <w:rsid w:val="3EEE5280"/>
    <w:rsid w:val="46472987"/>
    <w:rsid w:val="471F1BDF"/>
    <w:rsid w:val="49682EC4"/>
    <w:rsid w:val="4AB8212E"/>
    <w:rsid w:val="4B047799"/>
    <w:rsid w:val="4B7D2146"/>
    <w:rsid w:val="52F21F55"/>
    <w:rsid w:val="60437697"/>
    <w:rsid w:val="683010FE"/>
    <w:rsid w:val="6A845731"/>
    <w:rsid w:val="6C4A4F64"/>
    <w:rsid w:val="73345D5F"/>
    <w:rsid w:val="736F5725"/>
    <w:rsid w:val="7BBB299C"/>
    <w:rsid w:val="7BEF2FDB"/>
    <w:rsid w:val="7EF7C8C3"/>
    <w:rsid w:val="7EF93D51"/>
    <w:rsid w:val="F67EB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219</Words>
  <Characters>227</Characters>
  <Lines>0</Lines>
  <Paragraphs>0</Paragraphs>
  <TotalTime>0</TotalTime>
  <ScaleCrop>false</ScaleCrop>
  <LinksUpToDate>false</LinksUpToDate>
  <CharactersWithSpaces>258</CharactersWithSpaces>
  <Application>WPS Office WWO_wpscloud_20240606201745-8705c88072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2023-05-16T08:19:00Z</dcterms:created>
  <dc:creator>yy</dc:creator>
  <cp:lastModifiedBy>李晨雨</cp:lastModifiedBy>
  <cp:lastPrinted>2023-06-01T06:37:00Z</cp:lastPrinted>
  <dcterms:modified xsi:type="dcterms:W3CDTF">2024-06-20T14:25:26Z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4E93F8FCCFD748FF95B644C3218C4E8E_13</vt:lpwstr>
  </property>
</Properties>
</file>