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526403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</w:p>
    <w:p w14:paraId="21D379E5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艺术设计学院202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4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级</w:t>
      </w:r>
    </w:p>
    <w:p w14:paraId="48F7FF83">
      <w:pPr>
        <w:jc w:val="center"/>
        <w:rPr>
          <w:rFonts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sz w:val="44"/>
          <w:szCs w:val="44"/>
        </w:rPr>
        <w:t>综评    审材料清单</w:t>
      </w:r>
    </w:p>
    <w:p w14:paraId="6D121CB4">
      <w:pPr>
        <w:rPr>
          <w:sz w:val="28"/>
          <w:szCs w:val="36"/>
        </w:rPr>
      </w:pPr>
    </w:p>
    <w:p w14:paraId="6AE4169B">
      <w:pPr>
        <w:ind w:firstLine="280" w:firstLineChars="100"/>
        <w:rPr>
          <w:sz w:val="28"/>
          <w:szCs w:val="36"/>
        </w:rPr>
      </w:pPr>
      <w:r>
        <w:rPr>
          <w:rFonts w:hint="eastAsia"/>
          <w:sz w:val="28"/>
          <w:szCs w:val="36"/>
        </w:rPr>
        <w:t>班级：            班长签字：        团支书签字：</w:t>
      </w:r>
    </w:p>
    <w:tbl>
      <w:tblPr>
        <w:tblStyle w:val="4"/>
        <w:tblW w:w="8480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0"/>
        <w:gridCol w:w="2360"/>
      </w:tblGrid>
      <w:tr w14:paraId="20F358C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423D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F6F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数量</w:t>
            </w:r>
          </w:p>
        </w:tc>
      </w:tr>
      <w:tr w14:paraId="496F2F7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1A01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证明材料清单表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4501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</w:p>
        </w:tc>
      </w:tr>
      <w:tr w14:paraId="4B5A2D6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69" w:hRule="atLeast"/>
        </w:trPr>
        <w:tc>
          <w:tcPr>
            <w:tcW w:w="6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D156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</w:rPr>
              <w:t>综合素质评价自评表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A6E66">
            <w:pPr>
              <w:jc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14:paraId="042D47C3">
      <w:pPr>
        <w:rPr>
          <w:sz w:val="28"/>
          <w:szCs w:val="36"/>
        </w:rPr>
      </w:pPr>
    </w:p>
    <w:p w14:paraId="5826C972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                    年     月     日</w:t>
      </w:r>
    </w:p>
    <w:p w14:paraId="630B10CD"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                     综评材料审核人签字：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07DA0"/>
    <w:rsid w:val="008E784E"/>
    <w:rsid w:val="00AF2353"/>
    <w:rsid w:val="00F07DA0"/>
    <w:rsid w:val="49F32A77"/>
    <w:rsid w:val="56B9AD37"/>
    <w:rsid w:val="7B29E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62</Words>
  <Characters>65</Characters>
  <Lines>1</Lines>
  <Paragraphs>1</Paragraphs>
  <TotalTime>0</TotalTime>
  <ScaleCrop>false</ScaleCrop>
  <LinksUpToDate>false</LinksUpToDate>
  <CharactersWithSpaces>163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hp</dc:creator>
  <cp:lastModifiedBy>武宏宇</cp:lastModifiedBy>
  <dcterms:modified xsi:type="dcterms:W3CDTF">2025-06-13T09:49:18Z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E61AC833F127403F8B5BCD99DA8D7CF8</vt:lpwstr>
  </property>
  <property fmtid="{D5CDD505-2E9C-101B-9397-08002B2CF9AE}" pid="4" name="KSOTemplateDocerSaveRecord">
    <vt:lpwstr>eyJoZGlkIjoiMjJkZGYwZjQxMzE0NDc5NjY2YTI1NzkyNTViYzA1ZWYiLCJ1c2VySWQiOiIzNDQ3NzIxOTEifQ==</vt:lpwstr>
  </property>
</Properties>
</file>