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0587" w14:textId="77777777" w:rsidR="000A0ADA" w:rsidRDefault="00000000">
      <w:pPr>
        <w:widowControl/>
        <w:adjustRightInd w:val="0"/>
        <w:snapToGrid w:val="0"/>
        <w:spacing w:line="560" w:lineRule="exact"/>
        <w:ind w:right="159"/>
        <w:jc w:val="center"/>
        <w:rPr>
          <w:rFonts w:ascii="方正小标宋简体" w:eastAsia="方正小标宋简体" w:hAnsi="方正小标宋简体" w:hint="eastAsia"/>
          <w:color w:val="000000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承  诺  书</w:t>
      </w:r>
    </w:p>
    <w:p w14:paraId="63C0D7A5" w14:textId="1534F551" w:rsidR="000A0ADA" w:rsidRDefault="00000000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</w:t>
      </w:r>
      <w:r w:rsidR="0034635D">
        <w:rPr>
          <w:rFonts w:hint="eastAsia"/>
          <w:sz w:val="28"/>
          <w:szCs w:val="28"/>
        </w:rPr>
        <w:t>学院毕业生党员党组织关系转接有关内容</w:t>
      </w:r>
      <w:r>
        <w:rPr>
          <w:rFonts w:hint="eastAsia"/>
          <w:sz w:val="28"/>
          <w:szCs w:val="28"/>
        </w:rPr>
        <w:t>，知晓党员组织关系的重要性，经与单位确认，我的党员组织关系接收单位为：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。并承诺妥善落实个人的党员组织关系，按时参加组织生活、缴纳党费。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14:paraId="781DB958" w14:textId="77777777" w:rsidR="000A0ADA" w:rsidRDefault="000A0ADA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75C4E18" w14:textId="77777777" w:rsidR="000A0ADA" w:rsidRDefault="00000000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1B2CC291" w14:textId="77777777" w:rsidR="000A0ADA" w:rsidRDefault="00000000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1F30F1F8" w14:textId="77777777" w:rsidR="000A0ADA" w:rsidRDefault="00000000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二〇二五年  月</w:t>
      </w:r>
    </w:p>
    <w:p w14:paraId="33BF80E6" w14:textId="77777777" w:rsidR="000A0ADA" w:rsidRDefault="000A0ADA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14:paraId="54C0CE2C" w14:textId="77777777" w:rsidR="000A0ADA" w:rsidRDefault="000A0ADA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</w:p>
    <w:p w14:paraId="03B246EE" w14:textId="77777777" w:rsidR="000A0ADA" w:rsidRDefault="00000000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承  诺  书</w:t>
      </w:r>
    </w:p>
    <w:p w14:paraId="6957BCE0" w14:textId="18AB7E15" w:rsidR="000A0ADA" w:rsidRDefault="00000000">
      <w:pPr>
        <w:adjustRightInd w:val="0"/>
        <w:snapToGrid w:val="0"/>
        <w:spacing w:beforeLines="50" w:before="156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</w:t>
      </w:r>
      <w:r w:rsidR="00497E4D">
        <w:rPr>
          <w:rFonts w:hint="eastAsia"/>
          <w:sz w:val="28"/>
          <w:szCs w:val="28"/>
        </w:rPr>
        <w:t>了</w:t>
      </w:r>
      <w:r w:rsidR="0034635D">
        <w:rPr>
          <w:rFonts w:hint="eastAsia"/>
          <w:sz w:val="28"/>
          <w:szCs w:val="28"/>
        </w:rPr>
        <w:t>学院毕业生党员党组织关系转接有关内容</w:t>
      </w:r>
      <w:r>
        <w:rPr>
          <w:rFonts w:hint="eastAsia"/>
          <w:sz w:val="28"/>
          <w:szCs w:val="28"/>
        </w:rPr>
        <w:t>，知晓党员组织关系的重要性，经与单位确认，我的党员组织关系接收单位为：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。并承诺妥善落实个人的党员组织关系，按时参加组织生活、缴纳党费。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14:paraId="65F5C1DA" w14:textId="77777777" w:rsidR="000A0ADA" w:rsidRDefault="000A0ADA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01AB84A" w14:textId="77777777" w:rsidR="000A0ADA" w:rsidRDefault="00000000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3C1CBE88" w14:textId="77777777" w:rsidR="000A0ADA" w:rsidRDefault="00000000">
      <w:pPr>
        <w:adjustRightInd w:val="0"/>
        <w:snapToGrid w:val="0"/>
        <w:spacing w:line="560" w:lineRule="exact"/>
        <w:ind w:firstLineChars="400" w:firstLine="11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07CC11F5" w14:textId="77777777" w:rsidR="000A0ADA" w:rsidRDefault="00000000">
      <w:pPr>
        <w:adjustRightInd w:val="0"/>
        <w:snapToGrid w:val="0"/>
        <w:spacing w:line="560" w:lineRule="exact"/>
        <w:ind w:firstLineChars="400" w:firstLine="1120"/>
      </w:pPr>
      <w:r>
        <w:rPr>
          <w:rFonts w:hint="eastAsia"/>
          <w:sz w:val="28"/>
          <w:szCs w:val="28"/>
        </w:rPr>
        <w:t xml:space="preserve">                      二〇二五年  月</w:t>
      </w:r>
    </w:p>
    <w:sectPr w:rsidR="000A0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665D" w14:textId="77777777" w:rsidR="00EB7EEA" w:rsidRDefault="00EB7EEA" w:rsidP="0034635D">
      <w:r>
        <w:separator/>
      </w:r>
    </w:p>
  </w:endnote>
  <w:endnote w:type="continuationSeparator" w:id="0">
    <w:p w14:paraId="7D866C5F" w14:textId="77777777" w:rsidR="00EB7EEA" w:rsidRDefault="00EB7EEA" w:rsidP="0034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8810" w14:textId="77777777" w:rsidR="00EB7EEA" w:rsidRDefault="00EB7EEA" w:rsidP="0034635D">
      <w:r>
        <w:separator/>
      </w:r>
    </w:p>
  </w:footnote>
  <w:footnote w:type="continuationSeparator" w:id="0">
    <w:p w14:paraId="28A76431" w14:textId="77777777" w:rsidR="00EB7EEA" w:rsidRDefault="00EB7EEA" w:rsidP="00346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872"/>
    <w:rsid w:val="000A0ADA"/>
    <w:rsid w:val="000A1DE7"/>
    <w:rsid w:val="0019503A"/>
    <w:rsid w:val="00286EC6"/>
    <w:rsid w:val="002D4872"/>
    <w:rsid w:val="0034635D"/>
    <w:rsid w:val="00360BF8"/>
    <w:rsid w:val="00497E4D"/>
    <w:rsid w:val="00633C52"/>
    <w:rsid w:val="006B070D"/>
    <w:rsid w:val="009974CC"/>
    <w:rsid w:val="00A62763"/>
    <w:rsid w:val="00D36D74"/>
    <w:rsid w:val="00EB7EEA"/>
    <w:rsid w:val="4EC4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80208"/>
  <w15:docId w15:val="{6857BD8B-0D11-4DFC-ACB2-3361CA96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仿宋_GB2312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党校办公室</dc:creator>
  <cp:lastModifiedBy>756</cp:lastModifiedBy>
  <cp:revision>6</cp:revision>
  <dcterms:created xsi:type="dcterms:W3CDTF">2022-05-24T11:39:00Z</dcterms:created>
  <dcterms:modified xsi:type="dcterms:W3CDTF">2025-06-01T07:39:00Z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eyJoZGlkIjoiMTAxNTU5MTA1N2E1N2U1ZTQ0NzE5Y2VkYTE4NjAwNDUiLCJ1c2VySWQiOiIyMzkwODU0MTMifQ==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ACDA3DCC19E940DBB86C74C238A26D8C_12</vt:lpwstr>
  </property>
</Properties>
</file>