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A765F4">
      <w:pPr>
        <w:jc w:val="center"/>
        <w:rPr>
          <w:rFonts w:ascii="方正小标宋简体" w:hAnsi="方正小标宋简体" w:eastAsia="方正小标宋简体" w:cs="方正小标宋简体"/>
          <w:sz w:val="44"/>
          <w:szCs w:val="5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</w:rPr>
        <w:t>委托书</w:t>
      </w:r>
    </w:p>
    <w:p w14:paraId="0CFEF0A0">
      <w:pPr>
        <w:ind w:firstLine="960" w:firstLineChars="3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（委托人姓名）因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（原因）无法本人返校配合学院202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-202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学年202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级综合素质评价线下阶段核算工作，特委托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（被委托人姓名）代为提交材料，所产生后果均由本人承担。</w:t>
      </w:r>
    </w:p>
    <w:p w14:paraId="2B61D955">
      <w:pPr>
        <w:ind w:firstLine="960" w:firstLineChars="300"/>
        <w:rPr>
          <w:rFonts w:ascii="仿宋_GB2312" w:hAnsi="仿宋_GB2312" w:eastAsia="仿宋_GB2312" w:cs="仿宋_GB2312"/>
          <w:sz w:val="32"/>
          <w:szCs w:val="32"/>
        </w:rPr>
      </w:pPr>
    </w:p>
    <w:p w14:paraId="63DB55FD"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委托人姓名：     班级：      学号：</w:t>
      </w:r>
    </w:p>
    <w:p w14:paraId="707EA904"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被委托人姓名：     班级：      学号：</w:t>
      </w:r>
    </w:p>
    <w:p w14:paraId="4627040D">
      <w:pPr>
        <w:rPr>
          <w:rFonts w:ascii="仿宋_GB2312" w:hAnsi="仿宋_GB2312" w:eastAsia="仿宋_GB2312" w:cs="仿宋_GB2312"/>
          <w:i/>
          <w:iCs/>
          <w:color w:val="FF0000"/>
          <w:sz w:val="28"/>
          <w:szCs w:val="28"/>
        </w:rPr>
      </w:pPr>
      <w:r>
        <w:rPr>
          <w:rFonts w:hint="eastAsia" w:ascii="仿宋_GB2312" w:hAnsi="仿宋_GB2312" w:eastAsia="仿宋_GB2312" w:cs="仿宋_GB2312"/>
          <w:i/>
          <w:iCs/>
          <w:color w:val="FF0000"/>
          <w:sz w:val="28"/>
          <w:szCs w:val="28"/>
        </w:rPr>
        <w:t>（以上填写内容均需手写）</w:t>
      </w:r>
    </w:p>
    <w:p w14:paraId="61D33B77">
      <w:pPr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U4OTY0YjU1YjAxMzEzN2UxNzljMjBkMjY0ZTJhMWYifQ=="/>
  </w:docVars>
  <w:rsids>
    <w:rsidRoot w:val="00C76DD1"/>
    <w:rsid w:val="00035E11"/>
    <w:rsid w:val="00C76DD1"/>
    <w:rsid w:val="00D757D7"/>
    <w:rsid w:val="00D86FD8"/>
    <w:rsid w:val="013975B5"/>
    <w:rsid w:val="24106052"/>
    <w:rsid w:val="305154DE"/>
    <w:rsid w:val="339B3644"/>
    <w:rsid w:val="5FF1D2D2"/>
    <w:rsid w:val="7E7B5685"/>
    <w:rsid w:val="B9FE9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117</Words>
  <Characters>128</Characters>
  <Lines>1</Lines>
  <Paragraphs>1</Paragraphs>
  <TotalTime>34</TotalTime>
  <ScaleCrop>false</ScaleCrop>
  <LinksUpToDate>false</LinksUpToDate>
  <CharactersWithSpaces>185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2022-08-17T06:24:00Z</dcterms:created>
  <dc:creator>牛牛牛</dc:creator>
  <cp:lastModifiedBy>武宏宇</cp:lastModifiedBy>
  <dcterms:modified xsi:type="dcterms:W3CDTF">2025-06-13T09:48:09Z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5F86320279ED9E8B7D83FD6420EF1291</vt:lpwstr>
  </property>
  <property fmtid="{D5CDD505-2E9C-101B-9397-08002B2CF9AE}" pid="4" name="KSOTemplateDocerSaveRecord">
    <vt:lpwstr>eyJoZGlkIjoiMjJkZGYwZjQxMzE0NDc5NjY2YTI1NzkyNTViYzA1ZWYiLCJ1c2VySWQiOiIzNDQ3NzIxOTEifQ==</vt:lpwstr>
  </property>
</Properties>
</file>