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7ADB964">
      <w:pPr>
        <w:widowControl/>
        <w:spacing w:afterLines="50"/>
        <w:jc w:val="center"/>
        <w:rPr>
          <w:rFonts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艺术设计学院艺术学大类招生专业分流学生申请表</w:t>
      </w:r>
    </w:p>
    <w:p w14:paraId="42D52640">
      <w:pPr>
        <w:widowControl/>
        <w:spacing w:afterLines="50" w:line="60" w:lineRule="auto"/>
        <w:ind w:left="-710" w:leftChars="-338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综合成绩排名名次(必填)：</w:t>
      </w:r>
    </w:p>
    <w:tbl>
      <w:tblPr>
        <w:tblStyle w:val="7"/>
        <w:tblW w:w="8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4"/>
        <w:gridCol w:w="1488"/>
        <w:gridCol w:w="1134"/>
        <w:gridCol w:w="719"/>
        <w:gridCol w:w="556"/>
        <w:gridCol w:w="1145"/>
        <w:gridCol w:w="415"/>
        <w:gridCol w:w="1537"/>
        <w:gridCol w:w="22"/>
      </w:tblGrid>
      <w:tr w14:paraId="5B0E9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31" w:hRule="atLeast"/>
          <w:jc w:val="center"/>
        </w:trPr>
        <w:tc>
          <w:tcPr>
            <w:tcW w:w="1101" w:type="dxa"/>
            <w:gridSpan w:val="2"/>
            <w:vAlign w:val="center"/>
          </w:tcPr>
          <w:p w14:paraId="65CEF2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488" w:type="dxa"/>
            <w:vAlign w:val="center"/>
          </w:tcPr>
          <w:p w14:paraId="3F9DDF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42DC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 w14:paraId="380DC8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80A1D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37" w:type="dxa"/>
            <w:vAlign w:val="center"/>
          </w:tcPr>
          <w:p w14:paraId="44812B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9E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84" w:hRule="atLeast"/>
          <w:jc w:val="center"/>
        </w:trPr>
        <w:tc>
          <w:tcPr>
            <w:tcW w:w="1101" w:type="dxa"/>
            <w:gridSpan w:val="2"/>
            <w:vAlign w:val="center"/>
          </w:tcPr>
          <w:p w14:paraId="5492C1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488" w:type="dxa"/>
            <w:vAlign w:val="center"/>
          </w:tcPr>
          <w:p w14:paraId="5D8627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15C8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生源地</w:t>
            </w:r>
          </w:p>
        </w:tc>
        <w:tc>
          <w:tcPr>
            <w:tcW w:w="1275" w:type="dxa"/>
            <w:gridSpan w:val="2"/>
            <w:vAlign w:val="center"/>
          </w:tcPr>
          <w:p w14:paraId="1D74401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DBEFE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1537" w:type="dxa"/>
            <w:vAlign w:val="center"/>
          </w:tcPr>
          <w:p w14:paraId="35E94D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CBE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9" w:hRule="atLeast"/>
          <w:jc w:val="center"/>
        </w:trPr>
        <w:tc>
          <w:tcPr>
            <w:tcW w:w="2589" w:type="dxa"/>
            <w:gridSpan w:val="3"/>
            <w:vMerge w:val="restart"/>
            <w:vAlign w:val="center"/>
          </w:tcPr>
          <w:p w14:paraId="1FF662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本人联系电话</w:t>
            </w:r>
          </w:p>
        </w:tc>
        <w:tc>
          <w:tcPr>
            <w:tcW w:w="1853" w:type="dxa"/>
            <w:gridSpan w:val="2"/>
            <w:vMerge w:val="restart"/>
            <w:vAlign w:val="center"/>
          </w:tcPr>
          <w:p w14:paraId="286C20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6" w:type="dxa"/>
            <w:gridSpan w:val="3"/>
            <w:vMerge w:val="restart"/>
            <w:vAlign w:val="center"/>
          </w:tcPr>
          <w:p w14:paraId="00DCB1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家长（父、母）</w:t>
            </w:r>
          </w:p>
          <w:p w14:paraId="72DD6C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537" w:type="dxa"/>
            <w:vAlign w:val="center"/>
          </w:tcPr>
          <w:p w14:paraId="04B923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4AC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90" w:hRule="atLeast"/>
          <w:jc w:val="center"/>
        </w:trPr>
        <w:tc>
          <w:tcPr>
            <w:tcW w:w="2589" w:type="dxa"/>
            <w:gridSpan w:val="3"/>
            <w:vMerge w:val="continue"/>
            <w:vAlign w:val="center"/>
          </w:tcPr>
          <w:p w14:paraId="07227FF9">
            <w:pPr>
              <w:widowControl/>
              <w:jc w:val="center"/>
            </w:pPr>
          </w:p>
        </w:tc>
        <w:tc>
          <w:tcPr>
            <w:tcW w:w="1853" w:type="dxa"/>
            <w:gridSpan w:val="2"/>
            <w:vMerge w:val="continue"/>
            <w:vAlign w:val="center"/>
          </w:tcPr>
          <w:p w14:paraId="3E45F38F">
            <w:pPr>
              <w:widowControl/>
              <w:jc w:val="center"/>
            </w:pPr>
          </w:p>
        </w:tc>
        <w:tc>
          <w:tcPr>
            <w:tcW w:w="2116" w:type="dxa"/>
            <w:gridSpan w:val="3"/>
            <w:vMerge w:val="continue"/>
            <w:vAlign w:val="center"/>
          </w:tcPr>
          <w:p w14:paraId="4B0FC47F">
            <w:pPr>
              <w:widowControl/>
              <w:jc w:val="center"/>
            </w:pPr>
          </w:p>
        </w:tc>
        <w:tc>
          <w:tcPr>
            <w:tcW w:w="1537" w:type="dxa"/>
            <w:vAlign w:val="center"/>
          </w:tcPr>
          <w:p w14:paraId="77560382">
            <w:pPr>
              <w:widowControl/>
              <w:jc w:val="center"/>
            </w:pPr>
          </w:p>
        </w:tc>
      </w:tr>
      <w:tr w14:paraId="3F73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17" w:type="dxa"/>
            <w:vMerge w:val="restart"/>
            <w:vAlign w:val="center"/>
          </w:tcPr>
          <w:p w14:paraId="5D3AD0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填报志愿</w:t>
            </w:r>
          </w:p>
        </w:tc>
        <w:tc>
          <w:tcPr>
            <w:tcW w:w="1772" w:type="dxa"/>
            <w:gridSpan w:val="2"/>
            <w:vAlign w:val="center"/>
          </w:tcPr>
          <w:p w14:paraId="5BF37C8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第一志愿</w:t>
            </w:r>
          </w:p>
        </w:tc>
        <w:tc>
          <w:tcPr>
            <w:tcW w:w="1853" w:type="dxa"/>
            <w:gridSpan w:val="2"/>
            <w:vAlign w:val="center"/>
          </w:tcPr>
          <w:p w14:paraId="02D45D7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第二志愿</w:t>
            </w:r>
          </w:p>
        </w:tc>
        <w:tc>
          <w:tcPr>
            <w:tcW w:w="1701" w:type="dxa"/>
            <w:gridSpan w:val="2"/>
            <w:vAlign w:val="center"/>
          </w:tcPr>
          <w:p w14:paraId="405B5F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第三志愿</w:t>
            </w:r>
          </w:p>
        </w:tc>
        <w:tc>
          <w:tcPr>
            <w:tcW w:w="1974" w:type="dxa"/>
            <w:gridSpan w:val="3"/>
            <w:vAlign w:val="center"/>
          </w:tcPr>
          <w:p w14:paraId="275EA9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第四志愿</w:t>
            </w:r>
          </w:p>
        </w:tc>
      </w:tr>
      <w:tr w14:paraId="0797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817" w:type="dxa"/>
            <w:vMerge w:val="continue"/>
            <w:vAlign w:val="center"/>
          </w:tcPr>
          <w:p w14:paraId="5BFEAE3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3A0FB98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1C4384E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E48BA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7E88F3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AB0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17" w:type="dxa"/>
            <w:gridSpan w:val="10"/>
            <w:vAlign w:val="center"/>
          </w:tcPr>
          <w:p w14:paraId="6E784A6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本人声明</w:t>
            </w:r>
          </w:p>
        </w:tc>
      </w:tr>
      <w:tr w14:paraId="40B5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7" w:hRule="atLeast"/>
          <w:jc w:val="center"/>
        </w:trPr>
        <w:tc>
          <w:tcPr>
            <w:tcW w:w="8117" w:type="dxa"/>
            <w:gridSpan w:val="10"/>
            <w:vAlign w:val="center"/>
          </w:tcPr>
          <w:p w14:paraId="5C0A12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59167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DCA709E">
            <w:pPr>
              <w:widowControl/>
              <w:spacing w:line="480" w:lineRule="auto"/>
              <w:jc w:val="left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8"/>
              </w:rPr>
              <w:t xml:space="preserve">  以上填写内容真实，志愿填报顺序为本人真实意愿。在分专业过程中，如本人条件不能达到按以上志愿顺序录取，本人__________服从学院调剂录取。</w:t>
            </w:r>
          </w:p>
          <w:p w14:paraId="1543C071">
            <w:pPr>
              <w:widowControl/>
              <w:spacing w:line="48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8"/>
              </w:rPr>
              <w:t>（空格处明确填写“愿意”或“不愿意”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）</w:t>
            </w:r>
          </w:p>
          <w:p w14:paraId="0CEA56D7">
            <w:pPr>
              <w:widowControl/>
              <w:ind w:right="480" w:firstLine="4440" w:firstLineChars="185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48F6C37">
            <w:pPr>
              <w:widowControl/>
              <w:ind w:right="480" w:firstLine="4440" w:firstLineChars="185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346BB84">
            <w:pPr>
              <w:widowControl/>
              <w:ind w:right="480" w:firstLine="4440" w:firstLineChars="185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03CA61B">
            <w:pPr>
              <w:widowControl/>
              <w:ind w:right="480" w:firstLine="4440" w:firstLineChars="18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学生签名：</w:t>
            </w:r>
          </w:p>
          <w:p w14:paraId="1D41B361">
            <w:pPr>
              <w:widowControl/>
              <w:ind w:right="480" w:firstLine="4440" w:firstLineChars="1850"/>
              <w:rPr>
                <w:rFonts w:ascii="宋体" w:hAnsi="宋体" w:cs="宋体"/>
                <w:kern w:val="0"/>
                <w:sz w:val="24"/>
              </w:rPr>
            </w:pPr>
          </w:p>
          <w:p w14:paraId="13CE15BE">
            <w:pPr>
              <w:widowControl/>
              <w:ind w:right="480" w:firstLine="5520" w:firstLineChars="230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   月   日</w:t>
            </w:r>
          </w:p>
        </w:tc>
      </w:tr>
    </w:tbl>
    <w:p w14:paraId="4536F900">
      <w:pPr>
        <w:rPr>
          <w:rFonts w:ascii="黑体" w:eastAsia="黑体"/>
          <w:b/>
          <w:szCs w:val="21"/>
        </w:rPr>
      </w:pPr>
      <w:r>
        <w:rPr>
          <w:rFonts w:hint="eastAsia" w:ascii="黑体" w:eastAsia="黑体"/>
          <w:b/>
          <w:szCs w:val="21"/>
        </w:rPr>
        <w:t>注：1.请用</w:t>
      </w:r>
      <w:r>
        <w:rPr>
          <w:rFonts w:hint="eastAsia" w:ascii="黑体" w:eastAsia="黑体"/>
          <w:b/>
          <w:szCs w:val="21"/>
          <w:lang w:val="en-US" w:eastAsia="zh-CN"/>
        </w:rPr>
        <w:t>宋体字体</w:t>
      </w:r>
      <w:r>
        <w:rPr>
          <w:rFonts w:hint="eastAsia" w:ascii="黑体" w:eastAsia="黑体"/>
          <w:b/>
          <w:szCs w:val="21"/>
        </w:rPr>
        <w:t>清楚填写。若因</w:t>
      </w:r>
      <w:r>
        <w:rPr>
          <w:rFonts w:hint="eastAsia" w:ascii="黑体" w:eastAsia="黑体"/>
          <w:b/>
          <w:szCs w:val="21"/>
          <w:lang w:val="en-US" w:eastAsia="zh-CN"/>
        </w:rPr>
        <w:t>难识别字体</w:t>
      </w:r>
      <w:r>
        <w:rPr>
          <w:rFonts w:hint="eastAsia" w:ascii="黑体" w:eastAsia="黑体"/>
          <w:b/>
          <w:szCs w:val="21"/>
        </w:rPr>
        <w:t>无法辨认影响分流方向，后果自负。</w:t>
      </w:r>
    </w:p>
    <w:p w14:paraId="73FE4389">
      <w:pPr>
        <w:ind w:firstLine="411" w:firstLineChars="195"/>
        <w:rPr>
          <w:rFonts w:ascii="黑体" w:eastAsia="黑体"/>
          <w:b/>
          <w:szCs w:val="21"/>
        </w:rPr>
      </w:pPr>
      <w:r>
        <w:rPr>
          <w:rFonts w:hint="eastAsia" w:ascii="黑体" w:eastAsia="黑体"/>
          <w:b/>
          <w:szCs w:val="21"/>
        </w:rPr>
        <w:t>2.填报志愿请准确填写 “环境设计”、“产品设计”、“视觉传达设计”、“数字媒体艺术”</w:t>
      </w:r>
      <w:r>
        <w:rPr>
          <w:rFonts w:hint="eastAsia" w:ascii="黑体" w:eastAsia="黑体"/>
          <w:b/>
          <w:szCs w:val="21"/>
          <w:lang w:val="en-US" w:eastAsia="zh-CN"/>
        </w:rPr>
        <w:t>专业名称</w:t>
      </w:r>
      <w:r>
        <w:rPr>
          <w:rFonts w:hint="eastAsia" w:ascii="黑体" w:eastAsia="黑体"/>
          <w:b/>
          <w:szCs w:val="21"/>
        </w:rPr>
        <w:t>，勿使用简称或其他说法。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7550"/>
    <w:rsid w:val="000604BC"/>
    <w:rsid w:val="00091EF5"/>
    <w:rsid w:val="000F207E"/>
    <w:rsid w:val="00146591"/>
    <w:rsid w:val="00172A27"/>
    <w:rsid w:val="00186B3E"/>
    <w:rsid w:val="001A7C90"/>
    <w:rsid w:val="001E69BF"/>
    <w:rsid w:val="00204F11"/>
    <w:rsid w:val="002176F9"/>
    <w:rsid w:val="00230522"/>
    <w:rsid w:val="00313C4E"/>
    <w:rsid w:val="003D24CA"/>
    <w:rsid w:val="003E7F8C"/>
    <w:rsid w:val="004527B6"/>
    <w:rsid w:val="004777C9"/>
    <w:rsid w:val="00531805"/>
    <w:rsid w:val="005612D6"/>
    <w:rsid w:val="005C0F77"/>
    <w:rsid w:val="005D1D25"/>
    <w:rsid w:val="0060517A"/>
    <w:rsid w:val="00634D5E"/>
    <w:rsid w:val="006A0CDE"/>
    <w:rsid w:val="006C35BA"/>
    <w:rsid w:val="00781B22"/>
    <w:rsid w:val="00802DB3"/>
    <w:rsid w:val="008868E4"/>
    <w:rsid w:val="008A4A5E"/>
    <w:rsid w:val="00955C75"/>
    <w:rsid w:val="009E2099"/>
    <w:rsid w:val="009F374B"/>
    <w:rsid w:val="00A65742"/>
    <w:rsid w:val="00AB4CD2"/>
    <w:rsid w:val="00B10F22"/>
    <w:rsid w:val="00B42787"/>
    <w:rsid w:val="00B56D48"/>
    <w:rsid w:val="00B66396"/>
    <w:rsid w:val="00BA1ED6"/>
    <w:rsid w:val="00C26BAF"/>
    <w:rsid w:val="00CA5B20"/>
    <w:rsid w:val="00D1416A"/>
    <w:rsid w:val="00DD152E"/>
    <w:rsid w:val="00E52090"/>
    <w:rsid w:val="00E625AF"/>
    <w:rsid w:val="00EA35E4"/>
    <w:rsid w:val="00F7069E"/>
    <w:rsid w:val="00FB158C"/>
    <w:rsid w:val="00FF2B5E"/>
    <w:rsid w:val="5AAD0EA3"/>
    <w:rsid w:val="6491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1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274</Words>
  <Characters>285</Characters>
  <Lines>2</Lines>
  <Paragraphs>1</Paragraphs>
  <TotalTime>45</TotalTime>
  <ScaleCrop>false</ScaleCrop>
  <LinksUpToDate>false</LinksUpToDate>
  <CharactersWithSpaces>301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2018-09-03T03:47:00Z</dcterms:created>
  <dc:creator>ljj</dc:creator>
  <cp:lastModifiedBy>ROX鹏</cp:lastModifiedBy>
  <cp:lastPrinted>2018-09-04T02:32:00Z</cp:lastPrinted>
  <dcterms:modified xsi:type="dcterms:W3CDTF">2025-07-17T02:38:30Z</dcterms:modified>
  <dc:title>北京林业大学林学院林学类招生学生专业分流实施方案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eyJoZGlkIjoiZGM0NzFiMDg4N2ZjZTMxNGM5ODJiNDJkMmJiNWU3NjUiLCJ1c2VySWQiOiI3NDI3MzI4NTkifQ==</vt:lpwstr>
  </property>
  <property fmtid="{D5CDD505-2E9C-101B-9397-08002B2CF9AE}" pid="4" name="ICV">
    <vt:lpwstr>873CC058099B4786AA29CBD90E966118_12</vt:lpwstr>
  </property>
</Properties>
</file>