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765F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委托书</w:t>
      </w:r>
    </w:p>
    <w:p w14:paraId="0CFEF0A0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（委托人姓名）因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（原因）无法本人返校配合学院202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学年2022级综合素质评价线下阶段核算工作，特委托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（被委托人姓名）代为提交材料，所产生后果均由本人承担。</w:t>
      </w:r>
    </w:p>
    <w:p w14:paraId="2B61D955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DB55F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委托人姓名：     班级：      学号：</w:t>
      </w:r>
    </w:p>
    <w:p w14:paraId="707EA90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被委托人姓名：     班级：      学号：</w:t>
      </w:r>
    </w:p>
    <w:p w14:paraId="4627040D">
      <w:pPr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i/>
          <w:iCs/>
          <w:color w:val="FF0000"/>
          <w:sz w:val="28"/>
          <w:szCs w:val="28"/>
        </w:rPr>
        <w:t>（以上填写内容均需手写）</w:t>
      </w:r>
    </w:p>
    <w:p w14:paraId="61D33B77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4OTY0YjU1YjAxMzEzN2UxNzljMjBkMjY0ZTJhMWYifQ=="/>
  </w:docVars>
  <w:rsids>
    <w:rsidRoot w:val="00C76DD1"/>
    <w:rsid w:val="00035E11"/>
    <w:rsid w:val="000A0375"/>
    <w:rsid w:val="006C63E3"/>
    <w:rsid w:val="00AC507B"/>
    <w:rsid w:val="00C76DD1"/>
    <w:rsid w:val="00D757D7"/>
    <w:rsid w:val="00D86FD8"/>
    <w:rsid w:val="013975B5"/>
    <w:rsid w:val="273A2049"/>
    <w:rsid w:val="305154DE"/>
    <w:rsid w:val="339B3644"/>
    <w:rsid w:val="5FF1D2D2"/>
    <w:rsid w:val="7E7B5685"/>
    <w:rsid w:val="B9F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128</Characters>
  <Lines>1</Lines>
  <Paragraphs>1</Paragraphs>
  <TotalTime>34</TotalTime>
  <ScaleCrop>false</ScaleCrop>
  <LinksUpToDate>false</LinksUpToDate>
  <CharactersWithSpaces>185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2022-08-17T06:24:00Z</dcterms:created>
  <dc:creator>牛牛牛</dc:creator>
  <cp:lastModifiedBy>吉吉</cp:lastModifiedBy>
  <dcterms:modified xsi:type="dcterms:W3CDTF">2025-08-29T08:32:41Z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5F86320279ED9E8B7D83FD6420EF1291</vt:lpwstr>
  </property>
  <property fmtid="{D5CDD505-2E9C-101B-9397-08002B2CF9AE}" pid="4" name="KSOTemplateDocerSaveRecord">
    <vt:lpwstr>eyJoZGlkIjoiMDk2YzA5MGIyMWYzMDc5MjY4OTgxMjM2OWMyNGY1NGYiLCJ1c2VySWQiOiI0MjY1MDY2ODMifQ==</vt:lpwstr>
  </property>
</Properties>
</file>