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98370">
      <w:pPr>
        <w:spacing w:line="700" w:lineRule="exact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1" w:name="_GoBack"/>
      <w:r>
        <w:rPr>
          <w:rFonts w:hint="eastAsia" w:ascii="黑体" w:hAnsi="黑体" w:eastAsia="黑体" w:cs="黑体"/>
          <w:kern w:val="0"/>
          <w:sz w:val="32"/>
          <w:szCs w:val="32"/>
        </w:rPr>
        <w:t>附件.</w:t>
      </w:r>
    </w:p>
    <w:p w14:paraId="064412F1">
      <w:pPr>
        <w:spacing w:line="700" w:lineRule="exact"/>
        <w:jc w:val="center"/>
        <w:rPr>
          <w:rFonts w:hint="eastAsia" w:ascii="小标宋" w:hAnsi="黑体" w:eastAsia="小标宋" w:cs="宋体"/>
          <w:kern w:val="0"/>
          <w:sz w:val="44"/>
          <w:szCs w:val="44"/>
        </w:rPr>
      </w:pPr>
      <w:r>
        <w:rPr>
          <w:rFonts w:hint="eastAsia" w:ascii="小标宋" w:hAnsi="黑体" w:eastAsia="小标宋" w:cs="宋体"/>
          <w:kern w:val="0"/>
          <w:sz w:val="44"/>
          <w:szCs w:val="44"/>
        </w:rPr>
        <w:t>2024年度北京林业大学五四系列评优表彰</w:t>
      </w:r>
    </w:p>
    <w:p w14:paraId="4C64E95E">
      <w:pPr>
        <w:spacing w:after="312" w:afterLines="100" w:line="700" w:lineRule="exact"/>
        <w:jc w:val="center"/>
        <w:rPr>
          <w:rFonts w:hint="eastAsia" w:ascii="小标宋" w:hAnsi="黑体" w:eastAsia="小标宋" w:cs="宋体"/>
          <w:kern w:val="0"/>
          <w:sz w:val="44"/>
          <w:szCs w:val="44"/>
        </w:rPr>
      </w:pPr>
      <w:r>
        <w:rPr>
          <w:rFonts w:hint="eastAsia" w:ascii="小标宋" w:hAnsi="黑体" w:eastAsia="小标宋" w:cs="宋体"/>
          <w:kern w:val="0"/>
          <w:sz w:val="44"/>
          <w:szCs w:val="44"/>
        </w:rPr>
        <w:t>获奖名单</w:t>
      </w:r>
    </w:p>
    <w:bookmarkEnd w:id="1"/>
    <w:p w14:paraId="23200AB2">
      <w:pPr>
        <w:spacing w:line="560" w:lineRule="exact"/>
        <w:jc w:val="center"/>
        <w:rPr>
          <w:rFonts w:hint="eastAsia" w:ascii="小标宋" w:hAnsi="黑体" w:eastAsia="小标宋" w:cs="宋体"/>
          <w:kern w:val="0"/>
          <w:sz w:val="44"/>
          <w:szCs w:val="44"/>
        </w:rPr>
      </w:pPr>
      <w:r>
        <w:rPr>
          <w:rFonts w:hint="eastAsia" w:ascii="楷体_GB2312" w:hAnsi="黑体" w:eastAsia="楷体_GB2312" w:cs="宋体"/>
          <w:kern w:val="0"/>
          <w:sz w:val="32"/>
          <w:szCs w:val="32"/>
        </w:rPr>
        <w:t>（按照姓氏笔画排列）</w:t>
      </w:r>
    </w:p>
    <w:p w14:paraId="2B525FAF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56F05D2D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一、五四青年奖章</w:t>
      </w:r>
    </w:p>
    <w:p w14:paraId="669EEE6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Hlk196298818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马玲玲            王旭洁             王丽霞</w:t>
      </w:r>
    </w:p>
    <w:p w14:paraId="162D60C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朱雨晨            刘佳慧             牟文鹏</w:t>
      </w:r>
    </w:p>
    <w:p w14:paraId="6B1260C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杨远哲            宋春阳             陈阁谷</w:t>
      </w:r>
    </w:p>
    <w:p w14:paraId="0ECD285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周利君            胡  庆             姚城明</w:t>
      </w:r>
    </w:p>
    <w:bookmarkEnd w:id="0"/>
    <w:p w14:paraId="5A853DB0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二、五四红旗团委</w:t>
      </w:r>
    </w:p>
    <w:p w14:paraId="449C802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生物科学与技术学院、园林学院、材料科学与技术学院</w:t>
      </w:r>
    </w:p>
    <w:p w14:paraId="42ED0B4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三、五四红旗团工委</w:t>
      </w:r>
    </w:p>
    <w:p w14:paraId="1AD62B4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水土保持学院、人文社会科学学院</w:t>
      </w:r>
    </w:p>
    <w:p w14:paraId="6FC07A9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四、五四红旗团支部</w:t>
      </w:r>
    </w:p>
    <w:tbl>
      <w:tblPr>
        <w:tblStyle w:val="5"/>
        <w:tblW w:w="9639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4"/>
        <w:gridCol w:w="3282"/>
        <w:gridCol w:w="2693"/>
      </w:tblGrid>
      <w:tr w14:paraId="59285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BAC53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梁希223团支部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ED248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梁希233团支部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5DDBC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梁希225团支部</w:t>
            </w:r>
          </w:p>
        </w:tc>
      </w:tr>
      <w:tr w14:paraId="4B56B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2EAD0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</w:rPr>
              <w:t>硕水保232团支部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71D95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拔尖23团支部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A5E2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食品233团支部</w:t>
            </w:r>
          </w:p>
        </w:tc>
      </w:tr>
      <w:tr w14:paraId="20ADE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0FE85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硕食品231团支部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12036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城规221团支部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DA70A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风园234团支部</w:t>
            </w:r>
          </w:p>
        </w:tc>
      </w:tr>
      <w:tr w14:paraId="0CCFA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231E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硕城规242团支部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41F2D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人资221团支部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CBCB1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金融221团支部</w:t>
            </w:r>
          </w:p>
        </w:tc>
      </w:tr>
      <w:tr w14:paraId="3D65C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CBC10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金融222团支部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78103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电气231团支部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D29B3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车辆232团支部</w:t>
            </w:r>
          </w:p>
        </w:tc>
      </w:tr>
      <w:tr w14:paraId="13941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DF126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机械234团支部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EC83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家具221团支部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62FCA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</w:rPr>
              <w:t>林化223团支部</w:t>
            </w:r>
          </w:p>
        </w:tc>
      </w:tr>
      <w:tr w14:paraId="28076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61765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梁希234团支部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C4C10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心理222团支部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F01DE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英语221团支部</w:t>
            </w:r>
          </w:p>
        </w:tc>
      </w:tr>
      <w:tr w14:paraId="1A881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221B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计算机223团支部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52F2A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计算机233团支部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F316D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电子231团支部</w:t>
            </w:r>
          </w:p>
        </w:tc>
      </w:tr>
      <w:tr w14:paraId="01B8D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E3D3B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梁希239团支部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FA0C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给排水23团支部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84A59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数艺22团支部</w:t>
            </w:r>
          </w:p>
        </w:tc>
      </w:tr>
      <w:tr w14:paraId="5510C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06ED5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硕马2023团支部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8BC01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梁希238团支部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13CA7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生物科学与技术学院学生会功能型团支部</w:t>
            </w:r>
          </w:p>
        </w:tc>
      </w:tr>
      <w:tr w14:paraId="7782A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F180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园林学院研究生会功能型团支部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A659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红十字会学生分会团支部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7F13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初见文学社团支部</w:t>
            </w:r>
          </w:p>
        </w:tc>
      </w:tr>
      <w:tr w14:paraId="78D08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E101B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水木石书法艺术交流协会团支部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CD4F9"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乒乓球协会团支部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2FCFF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71D9D67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065DBD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优秀共青团干部</w:t>
      </w:r>
    </w:p>
    <w:tbl>
      <w:tblPr>
        <w:tblStyle w:val="5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4"/>
        <w:gridCol w:w="1704"/>
        <w:gridCol w:w="1705"/>
      </w:tblGrid>
      <w:tr w14:paraId="2D148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FDE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王水众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F2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王  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222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朱泽夏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F1DD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刘  彤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7758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刘雨奇</w:t>
            </w:r>
          </w:p>
        </w:tc>
      </w:tr>
      <w:tr w14:paraId="178EB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778D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刘  娜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2F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许茜茜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4EA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李子奇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493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李正仁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D0C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李茂林</w:t>
            </w:r>
          </w:p>
        </w:tc>
      </w:tr>
      <w:tr w14:paraId="60E05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830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李梓豪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960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杨小丽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C0F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杨蓝月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CC26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何雅娴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BB2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张  旭</w:t>
            </w:r>
          </w:p>
        </w:tc>
      </w:tr>
      <w:tr w14:paraId="5A8C6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D130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张宏业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0784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张博浩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3B34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陈希宁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1A96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陈禹婷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6D0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庞睿一</w:t>
            </w:r>
          </w:p>
        </w:tc>
      </w:tr>
      <w:tr w14:paraId="60969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7365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郑伟博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BD72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郑  凯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0A0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郑博文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27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孟秋实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B5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郝凌鹤</w:t>
            </w:r>
          </w:p>
        </w:tc>
      </w:tr>
      <w:tr w14:paraId="0FC01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375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胡晶晶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2D4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姜  超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9B8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袁宇轩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E02A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徐元晟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B4E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徐宇轩</w:t>
            </w:r>
          </w:p>
        </w:tc>
      </w:tr>
      <w:tr w14:paraId="22DD4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70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高琳惠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D7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黄诗雅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9B68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崔智勇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B16D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彭千芯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A40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彭  腾</w:t>
            </w:r>
          </w:p>
        </w:tc>
      </w:tr>
      <w:tr w14:paraId="6BCEE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9195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董鉴瑶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77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韩宇轩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83DE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谢文心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16D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樊  璞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385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薛  晶</w:t>
            </w:r>
          </w:p>
        </w:tc>
      </w:tr>
    </w:tbl>
    <w:p w14:paraId="350D7DD1"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 w14:paraId="61A07A63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八、优秀共青团员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690"/>
        <w:gridCol w:w="1723"/>
        <w:gridCol w:w="1704"/>
        <w:gridCol w:w="1699"/>
      </w:tblGrid>
      <w:tr w14:paraId="6AAF7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4226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卜一凡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8754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卫炟鑫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6FC0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马梓洛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07CD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马博轩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19F7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马嘉彤</w:t>
            </w:r>
          </w:p>
        </w:tc>
      </w:tr>
      <w:tr w14:paraId="47BF9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412B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王艺雯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EA2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王艺璇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D1B4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王世兴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B70C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王冰雨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2F00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王雨晨</w:t>
            </w:r>
          </w:p>
        </w:tc>
      </w:tr>
      <w:tr w14:paraId="7016A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67C7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王晓宇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2786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王维懿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24C6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王雯煜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9F9C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  斐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0833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王潇雨</w:t>
            </w:r>
          </w:p>
        </w:tc>
      </w:tr>
      <w:tr w14:paraId="757ED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D827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韦婵珺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2168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石卿凤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D4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叶巧诺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853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史  雪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F7F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包芮宁</w:t>
            </w:r>
          </w:p>
        </w:tc>
      </w:tr>
      <w:tr w14:paraId="63621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88B9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冯秉华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38F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冯梓尧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9BFF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冯颖妍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624D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邢嘉程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0629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巩  延</w:t>
            </w:r>
          </w:p>
        </w:tc>
      </w:tr>
      <w:tr w14:paraId="0E24D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B1BB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吕伊涵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379C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朱钇霖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46F0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向思颖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483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刘艺蛟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AD6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刘雨萱</w:t>
            </w:r>
          </w:p>
        </w:tc>
      </w:tr>
      <w:tr w14:paraId="78838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637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刘虎鸣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F4C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刘昊航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20D0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刘佳宽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A1BF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刘诗雅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F671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刘奕彤</w:t>
            </w:r>
          </w:p>
        </w:tc>
      </w:tr>
      <w:tr w14:paraId="6495B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F64D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  勇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3E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  贾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8D09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刘婧琳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67DD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刘静茹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6137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池金灵</w:t>
            </w:r>
          </w:p>
        </w:tc>
      </w:tr>
      <w:tr w14:paraId="5D2F5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483F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许芳菲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6EA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许筱轩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59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李子如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6E17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李子萧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3EBF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李沁虹</w:t>
            </w:r>
          </w:p>
        </w:tc>
      </w:tr>
      <w:tr w14:paraId="79009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D5FF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李坤烨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7AD3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李林桐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D2E9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李雨霏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00F7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李明慧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E618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李泽君</w:t>
            </w:r>
          </w:p>
        </w:tc>
      </w:tr>
      <w:tr w14:paraId="2DC0D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FBD1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李玲玉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6F39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李洪胤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39C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李晓涵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445E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李粤程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BB5F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李新颖</w:t>
            </w:r>
          </w:p>
        </w:tc>
      </w:tr>
      <w:tr w14:paraId="47B9A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AF06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杨晓涵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551B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吴天一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BEEE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吴诗妤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A156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吴浩楠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BED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佟健菘</w:t>
            </w:r>
          </w:p>
        </w:tc>
      </w:tr>
      <w:tr w14:paraId="6BE30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8E85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沙梦溪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6142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宋宇宸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F8E4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张  奕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2F6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张笑影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DB5C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张  倩</w:t>
            </w:r>
          </w:p>
        </w:tc>
      </w:tr>
      <w:tr w14:paraId="28016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732A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张夤午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0C6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阿依沙达</w:t>
            </w:r>
            <w:r>
              <w:rPr>
                <w:rStyle w:val="9"/>
                <w:rFonts w:hint="eastAsia" w:ascii="仿宋_GB2312" w:hAnsi="仿宋_GB2312" w:eastAsia="仿宋_GB2312" w:cs="仿宋_GB2312"/>
                <w:sz w:val="32"/>
                <w:szCs w:val="32"/>
                <w:lang w:bidi="ar"/>
              </w:rPr>
              <w:t>•</w:t>
            </w:r>
            <w:r>
              <w:rPr>
                <w:rStyle w:val="10"/>
                <w:rFonts w:hint="default" w:hAnsi="仿宋_GB2312"/>
                <w:sz w:val="32"/>
                <w:szCs w:val="32"/>
                <w:lang w:bidi="ar"/>
              </w:rPr>
              <w:t>阿依提马热克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F857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陈雨欣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F23B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陈咏仪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9A09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陈俊男</w:t>
            </w:r>
          </w:p>
        </w:tc>
      </w:tr>
      <w:tr w14:paraId="2CE41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BB08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欧阳甫函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F2E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罗一凡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9D66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金思盈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3C1A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周兆瑞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9FEE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周晗颐</w:t>
            </w:r>
          </w:p>
        </w:tc>
      </w:tr>
      <w:tr w14:paraId="614A0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9687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郑雨佳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C78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赵子禾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ACE3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赵欣瑞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62E4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赵萱婷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73B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胡计稳</w:t>
            </w:r>
          </w:p>
        </w:tc>
      </w:tr>
      <w:tr w14:paraId="51D0C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A5F1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段欣雨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E767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袁嘉佳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1C0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徐浩然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4467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高欣璐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FD16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高舜鸣</w:t>
            </w:r>
          </w:p>
        </w:tc>
      </w:tr>
      <w:tr w14:paraId="20194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1E47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郭生阳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570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郭果欣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C95B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郭  璇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81F3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黄仔雯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342D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黄美琪</w:t>
            </w:r>
          </w:p>
        </w:tc>
      </w:tr>
      <w:tr w14:paraId="763B6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FED2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曹  佩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955A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崔灿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867E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梁千慧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7AAA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彭旭东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B251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董  硕</w:t>
            </w:r>
          </w:p>
        </w:tc>
      </w:tr>
      <w:tr w14:paraId="6C4FF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1165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蒋嘉依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4099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解明达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A4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管烨彤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9694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翟容萱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8D4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燕旸天</w:t>
            </w:r>
          </w:p>
        </w:tc>
      </w:tr>
    </w:tbl>
    <w:p w14:paraId="6B4266F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ar(--yb-font-body-medium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71743B"/>
    <w:multiLevelType w:val="singleLevel"/>
    <w:tmpl w:val="1971743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WVhNGNhODYwY2MxYzJlZWFhZGIyM2ViMWYwNzcifQ=="/>
  </w:docVars>
  <w:rsids>
    <w:rsidRoot w:val="755C7BA6"/>
    <w:rsid w:val="0000206C"/>
    <w:rsid w:val="0002010F"/>
    <w:rsid w:val="000A6ECB"/>
    <w:rsid w:val="00271C2C"/>
    <w:rsid w:val="0028180D"/>
    <w:rsid w:val="002B5F5A"/>
    <w:rsid w:val="003E0D8B"/>
    <w:rsid w:val="0044580A"/>
    <w:rsid w:val="004F4F64"/>
    <w:rsid w:val="00604286"/>
    <w:rsid w:val="006626EE"/>
    <w:rsid w:val="006D7430"/>
    <w:rsid w:val="007F5E57"/>
    <w:rsid w:val="00956797"/>
    <w:rsid w:val="00A834DE"/>
    <w:rsid w:val="00B44FB1"/>
    <w:rsid w:val="00B85587"/>
    <w:rsid w:val="00BF513C"/>
    <w:rsid w:val="00CC48FB"/>
    <w:rsid w:val="00D25A93"/>
    <w:rsid w:val="00D467CA"/>
    <w:rsid w:val="00E173AA"/>
    <w:rsid w:val="00F545BE"/>
    <w:rsid w:val="00F7748A"/>
    <w:rsid w:val="036761A6"/>
    <w:rsid w:val="15D9227B"/>
    <w:rsid w:val="415616CB"/>
    <w:rsid w:val="47FE6477"/>
    <w:rsid w:val="48475F65"/>
    <w:rsid w:val="53107DC6"/>
    <w:rsid w:val="6BA35074"/>
    <w:rsid w:val="755C7BA6"/>
    <w:rsid w:val="781225CE"/>
    <w:rsid w:val="79673D8C"/>
    <w:rsid w:val="7D661CB4"/>
    <w:rsid w:val="7E1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font31"/>
    <w:basedOn w:val="6"/>
    <w:autoRedefine/>
    <w:qFormat/>
    <w:uiPriority w:val="0"/>
    <w:rPr>
      <w:rFonts w:ascii="var(--yb-font-body-medium)" w:hAnsi="var(--yb-font-body-medium)" w:eastAsia="var(--yb-font-body-medium)" w:cs="var(--yb-font-body-medium)"/>
      <w:color w:val="000000"/>
      <w:sz w:val="21"/>
      <w:szCs w:val="21"/>
      <w:u w:val="none"/>
    </w:rPr>
  </w:style>
  <w:style w:type="character" w:customStyle="1" w:styleId="10">
    <w:name w:val="font11"/>
    <w:basedOn w:val="6"/>
    <w:autoRedefine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paragraph" w:customStyle="1" w:styleId="1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819</Words>
  <Characters>878</Characters>
  <Lines>8</Lines>
  <Paragraphs>2</Paragraphs>
  <TotalTime>311</TotalTime>
  <ScaleCrop>false</ScaleCrop>
  <LinksUpToDate>false</LinksUpToDate>
  <CharactersWithSpaces>1022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2025-04-15T10:28:00Z</dcterms:created>
  <dc:creator>刘思洋</dc:creator>
  <cp:lastModifiedBy>刘思洋</cp:lastModifiedBy>
  <cp:lastPrinted>2025-04-15T15:12:00Z</cp:lastPrinted>
  <dcterms:modified xsi:type="dcterms:W3CDTF">2025-04-23T08:07:24Z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33B64DBFD7364D8F9F32DDAA86EA8A9E_13</vt:lpwstr>
  </property>
  <property fmtid="{D5CDD505-2E9C-101B-9397-08002B2CF9AE}" pid="4" name="KSOTemplateDocerSaveRecord">
    <vt:lpwstr>eyJoZGlkIjoiYjRhYWY1OGQ1MjNlNDU0N2MxNDUwZDgwMmE1Y2YxODUiLCJ1c2VySWQiOiIzMzEwMjY3NjYifQ==</vt:lpwstr>
  </property>
</Properties>
</file>