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AF4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</w:t>
      </w:r>
      <w:r>
        <w:rPr>
          <w:rFonts w:hint="eastAsia" w:ascii="仿宋_GB2312" w:eastAsia="仿宋_GB2312"/>
          <w:sz w:val="24"/>
          <w:lang w:val="en-US" w:eastAsia="zh-CN"/>
        </w:rPr>
        <w:t>5</w:t>
      </w:r>
      <w:r>
        <w:rPr>
          <w:rFonts w:hint="eastAsia" w:ascii="仿宋_GB2312" w:eastAsia="仿宋_GB2312"/>
          <w:sz w:val="24"/>
        </w:rPr>
        <w:t xml:space="preserve">： </w:t>
      </w:r>
      <w:r>
        <w:rPr>
          <w:rFonts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</w:t>
      </w:r>
      <w:bookmarkStart w:id="0" w:name="_GoBack"/>
      <w:bookmarkEnd w:id="0"/>
      <w:r>
        <w:rPr>
          <w:rFonts w:ascii="仿宋_GB2312" w:eastAsia="仿宋_GB2312"/>
          <w:sz w:val="24"/>
        </w:rPr>
        <w:t xml:space="preserve">   </w:t>
      </w:r>
      <w:r>
        <w:rPr>
          <w:rFonts w:hint="eastAsia" w:ascii="小标宋" w:hAnsi="华文仿宋" w:eastAsia="小标宋"/>
          <w:b/>
          <w:sz w:val="36"/>
          <w:szCs w:val="36"/>
        </w:rPr>
        <w:t>艺术学院“优良学风班”申请表</w:t>
      </w:r>
    </w:p>
    <w:p w14:paraId="7A09B80A">
      <w:pPr>
        <w:widowControl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      学院：               班级：           班长:            联系方式:</w:t>
      </w:r>
    </w:p>
    <w:tbl>
      <w:tblPr>
        <w:tblStyle w:val="4"/>
        <w:tblW w:w="904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0"/>
        <w:gridCol w:w="1560"/>
        <w:gridCol w:w="1134"/>
        <w:gridCol w:w="1134"/>
        <w:gridCol w:w="1275"/>
        <w:gridCol w:w="1843"/>
        <w:gridCol w:w="1108"/>
      </w:tblGrid>
      <w:tr w14:paraId="733082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4D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班级基本情况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57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 xml:space="preserve">班级总人数    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FF7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9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男生人数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982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49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女生人数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DCC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8E7C9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391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13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团员人数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9AC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25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党员人数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941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2A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递交入党申请书人数及比例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C2F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F233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F90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1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班级</w:t>
            </w:r>
          </w:p>
          <w:p w14:paraId="7F4FA5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平均学分积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D8C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4E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英语</w:t>
            </w:r>
          </w:p>
          <w:p w14:paraId="798CB7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四级通过率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E1A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2C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违纪学生人次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511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5D8919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554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22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上学年参加市级及以上各类比赛获奖人次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E11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04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上学年</w:t>
            </w:r>
          </w:p>
          <w:p w14:paraId="7E3924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获校级</w:t>
            </w:r>
          </w:p>
          <w:p w14:paraId="29B87A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及以上奖励人次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5C7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8F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上学年</w:t>
            </w:r>
          </w:p>
          <w:p w14:paraId="00069B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参加志愿服务及社会公益活动人次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71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194A4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662A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6E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上学年挂科学生人数及人次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3AF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7843CE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2D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班级</w:t>
            </w:r>
          </w:p>
          <w:p w14:paraId="68A9EB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主要成绩</w:t>
            </w:r>
          </w:p>
          <w:p w14:paraId="1F2C4A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和奖励</w:t>
            </w:r>
          </w:p>
        </w:tc>
        <w:tc>
          <w:tcPr>
            <w:tcW w:w="805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DFB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7040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9A9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92D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6ADBC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3EF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0A7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45D66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94A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2D3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3D661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CF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班级特色和亮点</w:t>
            </w:r>
          </w:p>
        </w:tc>
        <w:tc>
          <w:tcPr>
            <w:tcW w:w="805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ADE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56999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15A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633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60D65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5B2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722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BB7C6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1D5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79D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96523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A78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12D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3B4FC3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F3C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731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5D8071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589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D3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249B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0F1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062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F2BD7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0F1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3F7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8D9F9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54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班主任</w:t>
            </w:r>
          </w:p>
          <w:p w14:paraId="445A27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意见</w:t>
            </w:r>
          </w:p>
        </w:tc>
        <w:tc>
          <w:tcPr>
            <w:tcW w:w="805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B4C21"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 xml:space="preserve">年      月     日    </w:t>
            </w:r>
          </w:p>
        </w:tc>
      </w:tr>
      <w:tr w14:paraId="52B19A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820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05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C75D2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17302829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注：以上填写内容务必属实，成绩、获奖情况学院将进行复审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MzRjMzQyODUwMjVjZmFlZjdjNTNkYzQ3NzY2NGEifQ=="/>
  </w:docVars>
  <w:rsids>
    <w:rsidRoot w:val="008E2EAC"/>
    <w:rsid w:val="00191EEE"/>
    <w:rsid w:val="001C1E01"/>
    <w:rsid w:val="00261217"/>
    <w:rsid w:val="002A1F19"/>
    <w:rsid w:val="00560C06"/>
    <w:rsid w:val="00597E79"/>
    <w:rsid w:val="00603020"/>
    <w:rsid w:val="00736A41"/>
    <w:rsid w:val="00777A2F"/>
    <w:rsid w:val="00790C4F"/>
    <w:rsid w:val="008E17F5"/>
    <w:rsid w:val="008E2EAC"/>
    <w:rsid w:val="00932A47"/>
    <w:rsid w:val="00B67154"/>
    <w:rsid w:val="00CC32B2"/>
    <w:rsid w:val="00D546C2"/>
    <w:rsid w:val="00E23943"/>
    <w:rsid w:val="00E6129D"/>
    <w:rsid w:val="00ED759C"/>
    <w:rsid w:val="00F52594"/>
    <w:rsid w:val="00FC210A"/>
    <w:rsid w:val="03312CA6"/>
    <w:rsid w:val="04923C3F"/>
    <w:rsid w:val="158E7655"/>
    <w:rsid w:val="21FD6FA3"/>
    <w:rsid w:val="30F40BC8"/>
    <w:rsid w:val="36772E1D"/>
    <w:rsid w:val="4E821A87"/>
    <w:rsid w:val="54A94A44"/>
    <w:rsid w:val="71C371C5"/>
    <w:rsid w:val="7C580A86"/>
    <w:rsid w:val="AC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214</Characters>
  <Lines>2</Lines>
  <Paragraphs>1</Paragraphs>
  <TotalTime>4</TotalTime>
  <ScaleCrop>false</ScaleCrop>
  <LinksUpToDate>false</LinksUpToDate>
  <CharactersWithSpaces>301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2014-09-26T17:39:00Z</dcterms:created>
  <dc:creator>hp</dc:creator>
  <cp:lastModifiedBy>夏芸枫</cp:lastModifiedBy>
  <cp:lastPrinted>2019-09-24T14:45:00Z</cp:lastPrinted>
  <dcterms:modified xsi:type="dcterms:W3CDTF">2024-09-18T07:59:48Z</dcterms:modified>
  <dc:title>附件：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9E50CA9A67AF47AB969DA18A62D7983A_13</vt:lpwstr>
  </property>
</Properties>
</file>