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26403" w14:textId="77777777" w:rsidR="00F07DA0" w:rsidRDefault="00F07DA0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</w:p>
    <w:p w14:paraId="21D379E5" w14:textId="77777777" w:rsidR="00F07DA0" w:rsidRDefault="00000000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艺术设计学院2023级</w:t>
      </w:r>
    </w:p>
    <w:p w14:paraId="48F7FF83" w14:textId="77777777" w:rsidR="00F07DA0" w:rsidRDefault="00000000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综评    审材料清单</w:t>
      </w:r>
    </w:p>
    <w:p w14:paraId="6D121CB4" w14:textId="77777777" w:rsidR="00F07DA0" w:rsidRDefault="00F07DA0">
      <w:pPr>
        <w:rPr>
          <w:sz w:val="28"/>
          <w:szCs w:val="36"/>
        </w:rPr>
      </w:pPr>
    </w:p>
    <w:p w14:paraId="6AE4169B" w14:textId="77777777" w:rsidR="00F07DA0" w:rsidRDefault="00000000">
      <w:pPr>
        <w:ind w:firstLineChars="100" w:firstLine="280"/>
        <w:rPr>
          <w:sz w:val="28"/>
          <w:szCs w:val="36"/>
        </w:rPr>
      </w:pPr>
      <w:r>
        <w:rPr>
          <w:rFonts w:hint="eastAsia"/>
          <w:sz w:val="28"/>
          <w:szCs w:val="36"/>
        </w:rPr>
        <w:t>班级：</w:t>
      </w:r>
      <w:r>
        <w:rPr>
          <w:rFonts w:hint="eastAsia"/>
          <w:sz w:val="28"/>
          <w:szCs w:val="36"/>
        </w:rPr>
        <w:t xml:space="preserve">            </w:t>
      </w:r>
      <w:r>
        <w:rPr>
          <w:rFonts w:hint="eastAsia"/>
          <w:sz w:val="28"/>
          <w:szCs w:val="36"/>
        </w:rPr>
        <w:t>班长签字：</w:t>
      </w:r>
      <w:r>
        <w:rPr>
          <w:rFonts w:hint="eastAsia"/>
          <w:sz w:val="28"/>
          <w:szCs w:val="36"/>
        </w:rPr>
        <w:t xml:space="preserve">        </w:t>
      </w:r>
      <w:r>
        <w:rPr>
          <w:rFonts w:hint="eastAsia"/>
          <w:sz w:val="28"/>
          <w:szCs w:val="36"/>
        </w:rPr>
        <w:t>团支书签字：</w:t>
      </w:r>
    </w:p>
    <w:tbl>
      <w:tblPr>
        <w:tblW w:w="84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0"/>
        <w:gridCol w:w="2360"/>
      </w:tblGrid>
      <w:tr w:rsidR="00F07DA0" w14:paraId="20F358C7" w14:textId="77777777">
        <w:trPr>
          <w:trHeight w:val="969"/>
        </w:trPr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423D5" w14:textId="77777777" w:rsidR="00F07DA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F6F09" w14:textId="77777777" w:rsidR="00F07DA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数量</w:t>
            </w:r>
          </w:p>
        </w:tc>
      </w:tr>
      <w:tr w:rsidR="00F07DA0" w14:paraId="496F2F79" w14:textId="77777777">
        <w:trPr>
          <w:trHeight w:val="969"/>
        </w:trPr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1A016" w14:textId="77777777" w:rsidR="00F07DA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证明材料清单表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74501" w14:textId="77777777" w:rsidR="00F07DA0" w:rsidRDefault="00F07DA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F07DA0" w14:paraId="4B5A2D6C" w14:textId="77777777">
        <w:trPr>
          <w:trHeight w:val="969"/>
        </w:trPr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D1564" w14:textId="1B0AB872" w:rsidR="00F07DA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综合素质评价</w:t>
            </w:r>
            <w:r w:rsidR="00AF23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自评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表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A6E66" w14:textId="77777777" w:rsidR="00F07DA0" w:rsidRDefault="00F07DA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</w:tbl>
    <w:p w14:paraId="042D47C3" w14:textId="77777777" w:rsidR="00F07DA0" w:rsidRDefault="00F07DA0">
      <w:pPr>
        <w:rPr>
          <w:sz w:val="28"/>
          <w:szCs w:val="36"/>
        </w:rPr>
      </w:pPr>
    </w:p>
    <w:p w14:paraId="5826C972" w14:textId="77777777" w:rsidR="00F07DA0" w:rsidRDefault="00000000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 xml:space="preserve">    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 xml:space="preserve">     </w:t>
      </w:r>
      <w:r>
        <w:rPr>
          <w:rFonts w:hint="eastAsia"/>
          <w:sz w:val="28"/>
          <w:szCs w:val="36"/>
        </w:rPr>
        <w:t>日</w:t>
      </w:r>
    </w:p>
    <w:p w14:paraId="630B10CD" w14:textId="77777777" w:rsidR="00F07DA0" w:rsidRDefault="00000000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</w:t>
      </w:r>
      <w:r>
        <w:rPr>
          <w:rFonts w:hint="eastAsia"/>
          <w:sz w:val="28"/>
          <w:szCs w:val="36"/>
        </w:rPr>
        <w:t>综评材料审核人签字：</w:t>
      </w:r>
    </w:p>
    <w:sectPr w:rsidR="00F07D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DA0"/>
    <w:rsid w:val="008E784E"/>
    <w:rsid w:val="00AF2353"/>
    <w:rsid w:val="00B05CB0"/>
    <w:rsid w:val="00E14569"/>
    <w:rsid w:val="00F07DA0"/>
    <w:rsid w:val="56B9AD37"/>
    <w:rsid w:val="7B29E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5D2620"/>
  <w15:docId w15:val="{985DEB2B-1F4C-4646-B290-3BC842B9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a14370</cp:lastModifiedBy>
  <cp:revision>2</cp:revision>
  <dcterms:created xsi:type="dcterms:W3CDTF">2025-09-11T09:46:00Z</dcterms:created>
  <dcterms:modified xsi:type="dcterms:W3CDTF">2025-09-11T09:46:00Z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2052-6.2.0.8299</vt:lpwstr>
  </property>
  <property fmtid="{D5CDD505-2E9C-101B-9397-08002B2CF9AE}" pid="3" name="ICV">
    <vt:lpwstr>E61AC833F127403F8B5BCD99DA8D7CF8</vt:lpwstr>
  </property>
</Properties>
</file>