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204AD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5306695</wp:posOffset>
                </wp:positionV>
                <wp:extent cx="6380480" cy="978535"/>
                <wp:effectExtent l="0" t="0" r="0" b="0"/>
                <wp:wrapNone/>
                <wp:docPr id="63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041" cy="978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F867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726" w:hanging="363" w:firstLineChars="0"/>
                              <w:jc w:val="left"/>
                              <w:textAlignment w:val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软雅黑" w:hAnsi="仿宋_GB2312" w:eastAsia="微软雅黑"/>
                                <w:color w:val="000000" w:themeColor="text1"/>
                                <w:kern w:val="2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具备博士学位的可认定为硕士生导师</w:t>
                            </w:r>
                          </w:p>
                          <w:p w14:paraId="0A1758B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726" w:hanging="363" w:firstLineChars="0"/>
                              <w:jc w:val="left"/>
                              <w:textAlignment w:val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软雅黑" w:hAnsi="仿宋_GB2312" w:eastAsia="微软雅黑"/>
                                <w:color w:val="000000" w:themeColor="text1"/>
                                <w:kern w:val="2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具备正高级专业技术职务的可认定为博士生导师</w:t>
                            </w:r>
                          </w:p>
                          <w:p w14:paraId="10322BA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726" w:hanging="363" w:firstLineChars="0"/>
                              <w:jc w:val="left"/>
                              <w:textAlignment w:val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中级、副高级申报博士生导师须满足经费成果要求，择优认定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2" o:spid="_x0000_s1026" o:spt="1" style="position:absolute;left:0pt;margin-left:129.85pt;margin-top:417.85pt;height:77.05pt;width:502.4pt;z-index:251677696;mso-width-relative:page;mso-height-relative:page;" filled="f" stroked="f" coordsize="21600,21600" o:gfxdata="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ESsHe3AAAAAwB&#10;AAAPAAAAAAAAAAEAIAAAACIAAABkcnMvZG93bnJldi54bWxQSwECFAAUAAAACACHTuJAcAu2ZqUB&#10;AAA8AwAADgAAAAAAAAABACAAAAAr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16F8672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726" w:hanging="363" w:firstLineChars="0"/>
                        <w:jc w:val="left"/>
                        <w:textAlignment w:val="auto"/>
                        <w:rPr>
                          <w:sz w:val="28"/>
                        </w:rPr>
                      </w:pPr>
                      <w:r>
                        <w:rPr>
                          <w:rFonts w:ascii="微软雅黑" w:hAnsi="仿宋_GB2312" w:eastAsia="微软雅黑"/>
                          <w:color w:val="000000" w:themeColor="text1"/>
                          <w:kern w:val="2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具备博士学位的可认定为硕士生导师</w:t>
                      </w:r>
                    </w:p>
                    <w:p w14:paraId="0A1758BF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726" w:hanging="363" w:firstLineChars="0"/>
                        <w:jc w:val="left"/>
                        <w:textAlignment w:val="auto"/>
                        <w:rPr>
                          <w:sz w:val="28"/>
                        </w:rPr>
                      </w:pPr>
                      <w:r>
                        <w:rPr>
                          <w:rFonts w:ascii="微软雅黑" w:hAnsi="仿宋_GB2312" w:eastAsia="微软雅黑"/>
                          <w:color w:val="000000" w:themeColor="text1"/>
                          <w:kern w:val="2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具备正高级专业技术职务的可认定为博士生导师</w:t>
                      </w:r>
                    </w:p>
                    <w:p w14:paraId="10322BA0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726" w:hanging="363" w:firstLineChars="0"/>
                        <w:jc w:val="left"/>
                        <w:textAlignment w:val="auto"/>
                        <w:rPr>
                          <w:sz w:val="28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中级、副高级申报博士生导师须满足经费成果要求，择优认定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0</wp:posOffset>
                </wp:positionV>
                <wp:extent cx="8736330" cy="583565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6429" cy="583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D96489"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auto"/>
                                <w:kern w:val="24"/>
                                <w:sz w:val="64"/>
                                <w:szCs w:val="64"/>
                              </w:rPr>
                              <w:t>导师认定程序</w:t>
                            </w:r>
                          </w:p>
                        </w:txbxContent>
                      </wps:txbx>
                      <wps:bodyPr wrap="square" rtlCol="0">
                        <a:spAutoFit/>
                        <a:scene3d>
                          <a:camera prst="orthographicFront"/>
                          <a:lightRig rig="threePt" dir="t"/>
                        </a:scene3d>
                        <a:sp3d contourW="127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4.75pt;margin-top:0pt;height:45.95pt;width:687.9pt;z-index:251659264;mso-width-relative:page;mso-height-relative:page;" filled="f" stroked="f" coordsize="21600,21600" o:gfxdata="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dr8GZ1AAAAAcBAAAPAAAAAAAAAAEAIAAAACIAAABkcnMvZG93bnJldi54bWxQ&#10;SwECFAAUAAAACACHTuJALTHq+vsBAADXAwAADgAAAAAAAAABACAAAAAjAQAAZHJzL2Uyb0RvYy54&#10;bWxQSwUGAAAAAAYABgBZAQAAk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FD96489">
                      <w:pPr>
                        <w:pStyle w:val="2"/>
                        <w:kinsoku/>
                        <w:ind w:left="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auto"/>
                          <w:kern w:val="24"/>
                          <w:sz w:val="64"/>
                          <w:szCs w:val="64"/>
                        </w:rPr>
                        <w:t>导师认定程序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4886325</wp:posOffset>
                </wp:positionV>
                <wp:extent cx="7289800" cy="1383665"/>
                <wp:effectExtent l="10795" t="10795" r="14605" b="22860"/>
                <wp:wrapNone/>
                <wp:docPr id="6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089" cy="1383956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4" o:spid="_x0000_s1026" o:spt="1" style="position:absolute;left:0pt;margin-left:84.7pt;margin-top:384.75pt;height:108.95pt;width:574pt;z-index:251660288;v-text-anchor:middle;mso-width-relative:page;mso-height-relative:page;" filled="f" stroked="t" coordsize="21600,21600" o:gfxdata="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BFqAdoAAAAMAQAADwAAAAAAAAABACAAAAAiAAAAZHJzL2Rvd25yZXYueG1sUEsBAhQAFAAA&#10;AAgAh07iQL7R+93tAQAAyQMAAA4AAAAAAAAAAQAgAAAAKQEAAGRycy9lMm9Eb2MueG1sUEsFBgAA&#10;AAAGAAYAWQEAAIgFAAAAAA==&#10;">
                <v:fill on="f" focussize="0,0"/>
                <v:stroke weight="1.7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937260</wp:posOffset>
                </wp:positionV>
                <wp:extent cx="1630045" cy="1052830"/>
                <wp:effectExtent l="6350" t="6350" r="9525" b="7620"/>
                <wp:wrapNone/>
                <wp:docPr id="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73" cy="1052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BF367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新入职</w:t>
                            </w:r>
                          </w:p>
                          <w:p w14:paraId="4104E759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新晋升职称等</w:t>
                            </w:r>
                          </w:p>
                          <w:p w14:paraId="68806DE2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专任教师</w:t>
                            </w:r>
                          </w:p>
                          <w:p w14:paraId="0DC330DB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0pt;margin-top:73.8pt;height:82.9pt;width:128.35pt;z-index:251661312;v-text-anchor:middle;mso-width-relative:page;mso-height-relative:page;" filled="f" stroked="t" coordsize="21600,21600" o:gfxdata="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tjgZI2AAAAAgBAAAPAAAAAAAAAAEAIAAAACIAAABkcnMvZG93bnJldi54bWxQSwECFAAU&#10;AAAACACHTuJAZyA1uvEBAADSAwAADgAAAAAAAAABACAAAAAnAQAAZHJzL2Uyb0RvYy54bWxQSwUG&#10;AAAAAAYABgBZAQAAig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D3BF367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新入职</w:t>
                      </w:r>
                    </w:p>
                    <w:p w14:paraId="4104E759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新晋升职称等</w:t>
                      </w:r>
                    </w:p>
                    <w:p w14:paraId="68806DE2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专任教师</w:t>
                      </w:r>
                    </w:p>
                    <w:p w14:paraId="0DC330DB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2563495</wp:posOffset>
                </wp:positionV>
                <wp:extent cx="1670685" cy="698500"/>
                <wp:effectExtent l="6350" t="6350" r="14605" b="11430"/>
                <wp:wrapNone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994" cy="6987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E0AD0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在岗</w:t>
                            </w:r>
                          </w:p>
                          <w:p w14:paraId="03A3820E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专任教师</w:t>
                            </w:r>
                          </w:p>
                          <w:p w14:paraId="66FA087D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0pt;margin-top:201.85pt;height:55pt;width:131.55pt;z-index:251662336;v-text-anchor:middle;mso-width-relative:page;mso-height-relative:page;" filled="f" stroked="t" coordsize="21600,21600" o:gfxdata="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tEFqdcAAAAIAQAADwAAAAAAAAABACAAAAAiAAAAZHJzL2Rvd25yZXYueG1sUEsBAhQAFAAA&#10;AAgAh07iQFkh6gfwAQAA0Q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AEE0AD0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在岗</w:t>
                      </w:r>
                    </w:p>
                    <w:p w14:paraId="03A3820E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专任教师</w:t>
                      </w:r>
                    </w:p>
                    <w:p w14:paraId="66FA087D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1463675</wp:posOffset>
                </wp:positionV>
                <wp:extent cx="1008380" cy="1270"/>
                <wp:effectExtent l="0" t="36830" r="12700" b="38100"/>
                <wp:wrapNone/>
                <wp:docPr id="10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</wps:cNvCnPr>
                      <wps:spPr>
                        <a:xfrm>
                          <a:off x="0" y="0"/>
                          <a:ext cx="1008467" cy="1446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" o:spid="_x0000_s1026" o:spt="32" type="#_x0000_t32" style="position:absolute;left:0pt;margin-left:128.35pt;margin-top:115.25pt;height:0.1pt;width:79.4pt;z-index:251663360;mso-width-relative:page;mso-height-relative:page;" filled="f" stroked="t" coordsize="21600,21600" o:gfxdata="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dI8x9kAAAAL&#10;AQAADwAAAAAAAAABACAAAAAiAAAAZHJzL2Rvd25yZXYueG1sUEsBAhQAFAAAAAgAh07iQD6I6ocb&#10;AgAADAQAAA4AAAAAAAAAAQAgAAAAKAEAAGRycy9lMm9Eb2MueG1sUEsFBgAAAAAGAAYAWQEAALUF&#10;AAAAAA==&#10;">
                <v:fill on="f" focussize="0,0"/>
                <v:stroke weight="1.2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1062355</wp:posOffset>
                </wp:positionV>
                <wp:extent cx="1800860" cy="925830"/>
                <wp:effectExtent l="6350" t="6350" r="6350" b="12700"/>
                <wp:wrapNone/>
                <wp:docPr id="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090" cy="926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06804">
                            <w:pPr>
                              <w:pStyle w:val="2"/>
                              <w:kinsoku/>
                              <w:spacing w:line="288" w:lineRule="auto"/>
                              <w:ind w:left="0"/>
                              <w:jc w:val="center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基于近期人事处</w:t>
                            </w:r>
                          </w:p>
                          <w:p w14:paraId="466F6371">
                            <w:pPr>
                              <w:pStyle w:val="2"/>
                              <w:kinsoku/>
                              <w:spacing w:line="288" w:lineRule="auto"/>
                              <w:ind w:left="0"/>
                              <w:jc w:val="center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相关测评和审核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214.3pt;margin-top:83.65pt;height:72.9pt;width:141.8pt;z-index:251664384;v-text-anchor:middle;mso-width-relative:page;mso-height-relative:page;" filled="f" stroked="t" coordsize="21600,21600" o:gfxdata="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4HZ312gAAAAsBAAAPAAAAAAAAAAEAIAAAACIAAABkcnMvZG93bnJldi54bWxQSwECFAAUAAAA&#10;CACHTuJAZKkAU+wBAADRAwAADgAAAAAAAAABACAAAAApAQAAZHJzL2Uyb0RvYy54bWxQSwUGAAAA&#10;AAYABgBZAQAAhw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A406804">
                      <w:pPr>
                        <w:pStyle w:val="2"/>
                        <w:kinsoku/>
                        <w:spacing w:line="288" w:lineRule="auto"/>
                        <w:ind w:left="0"/>
                        <w:jc w:val="center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基于近期人事处</w:t>
                      </w:r>
                    </w:p>
                    <w:p w14:paraId="466F6371">
                      <w:pPr>
                        <w:pStyle w:val="2"/>
                        <w:kinsoku/>
                        <w:spacing w:line="288" w:lineRule="auto"/>
                        <w:ind w:left="0"/>
                        <w:jc w:val="center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相关测评和审核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8365490</wp:posOffset>
                </wp:positionH>
                <wp:positionV relativeFrom="paragraph">
                  <wp:posOffset>967105</wp:posOffset>
                </wp:positionV>
                <wp:extent cx="571500" cy="2985135"/>
                <wp:effectExtent l="6350" t="6350" r="16510" b="10795"/>
                <wp:wrapNone/>
                <wp:docPr id="13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1" cy="2985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1AEBC">
                            <w:pPr>
                              <w:pStyle w:val="2"/>
                              <w:kinsoku/>
                              <w:spacing w:line="288" w:lineRule="auto"/>
                              <w:ind w:left="0"/>
                              <w:jc w:val="center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研究生导师</w:t>
                            </w:r>
                          </w:p>
                          <w:p w14:paraId="2F12F70D">
                            <w:pPr>
                              <w:pStyle w:val="2"/>
                              <w:kinsoku/>
                              <w:spacing w:line="288" w:lineRule="auto"/>
                              <w:ind w:left="0"/>
                              <w:jc w:val="center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认定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658.7pt;margin-top:76.15pt;height:235.05pt;width:45pt;z-index:251665408;v-text-anchor:middle;mso-width-relative:page;mso-height-relative:page;" filled="f" stroked="t" coordsize="21600,21600" o:gfxdata="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enLN9kAAAANAQAADwAAAAAAAAABACAAAAAiAAAAZHJzL2Rvd25yZXYueG1sUEsBAhQA&#10;FAAAAAgAh07iQLbH0MvxAQAA0wMAAA4AAAAAAAAAAQAgAAAAKAEAAGRycy9lMm9Eb2MueG1sUEsF&#10;BgAAAAAGAAYAWQEAAIs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C81AEBC">
                      <w:pPr>
                        <w:pStyle w:val="2"/>
                        <w:kinsoku/>
                        <w:spacing w:line="288" w:lineRule="auto"/>
                        <w:ind w:left="0"/>
                        <w:jc w:val="center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研究生导师</w:t>
                      </w:r>
                    </w:p>
                    <w:p w14:paraId="2F12F70D">
                      <w:pPr>
                        <w:pStyle w:val="2"/>
                        <w:kinsoku/>
                        <w:spacing w:line="288" w:lineRule="auto"/>
                        <w:ind w:left="0"/>
                        <w:jc w:val="center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认定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2354580</wp:posOffset>
                </wp:positionV>
                <wp:extent cx="739775" cy="1116330"/>
                <wp:effectExtent l="6350" t="6350" r="15875" b="20320"/>
                <wp:wrapNone/>
                <wp:docPr id="1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352" cy="11168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AFF2E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综合</w:t>
                            </w:r>
                          </w:p>
                          <w:p w14:paraId="0FA99F7F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测评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214.3pt;margin-top:185.4pt;height:87.9pt;width:58.25pt;z-index:251666432;v-text-anchor:middle;mso-width-relative:page;mso-height-relative:page;" filled="f" stroked="t" coordsize="21600,21600" o:gfxdata="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1tgRDZAAAACwEAAA8AAAAAAAAAAQAgAAAAIgAAAGRycy9kb3ducmV2LnhtbFBLAQIU&#10;ABQAAAAIAIdO4kD5Aeu/8gEAANMDAAAOAAAAAAAAAAEAIAAAACgBAABkcnMvZTJvRG9jLnhtbFBL&#10;BQYAAAAABgAGAFkBAACM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F7AFF2E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综合</w:t>
                      </w:r>
                    </w:p>
                    <w:p w14:paraId="0FA99F7F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测评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3952240</wp:posOffset>
                </wp:positionV>
                <wp:extent cx="1884045" cy="711200"/>
                <wp:effectExtent l="6350" t="6350" r="14605" b="13970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219" cy="711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B0EE1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left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纪委办监察处</w:t>
                            </w:r>
                          </w:p>
                          <w:p w14:paraId="152AFA0A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left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党委教师工作部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306.95pt;margin-top:311.2pt;height:56pt;width:148.35pt;z-index:251667456;v-text-anchor:middle;mso-width-relative:page;mso-height-relative:page;" filled="f" stroked="t" coordsize="21600,21600" o:gfxdata="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5X8tPaAAAACwEAAA8AAAAAAAAAAQAgAAAAIgAAAGRycy9kb3ducmV2LnhtbFBLAQIUABQA&#10;AAAIAIdO4kDbXFxO7gEAANEDAAAOAAAAAAAAAAEAIAAAACkBAABkcnMvZTJvRG9jLnhtbFBLBQYA&#10;AAAABgAGAFkBAACJ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41B0EE1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left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纪委办监察处</w:t>
                      </w:r>
                    </w:p>
                    <w:p w14:paraId="152AFA0A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left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党委教师工作部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1370330</wp:posOffset>
                </wp:positionV>
                <wp:extent cx="3794760" cy="8890"/>
                <wp:effectExtent l="0" t="29210" r="0" b="38100"/>
                <wp:wrapNone/>
                <wp:docPr id="20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266" cy="9236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9" o:spid="_x0000_s1026" o:spt="32" type="#_x0000_t32" style="position:absolute;left:0pt;margin-left:357.75pt;margin-top:107.9pt;height:0.7pt;width:298.8pt;z-index:251668480;mso-width-relative:page;mso-height-relative:page;" filled="f" stroked="t" coordsize="21600,21600" o:gfxdata="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IG7rc2QAAAAwBAAAPAAAAAAAAAAEAIAAA&#10;ACIAAABkcnMvZG93bnJldi54bWxQSwECFAAUAAAACACHTuJAAtKsAQsCAADnAwAADgAAAAAAAAAB&#10;ACAAAAAoAQAAZHJzL2Uyb0RvYy54bWxQSwUGAAAAAAYABgBZAQAApQUAAAAA&#10;">
                <v:fill on="f" focussize="0,0"/>
                <v:stroke weight="1.2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2354580</wp:posOffset>
                </wp:positionV>
                <wp:extent cx="1154430" cy="1116330"/>
                <wp:effectExtent l="6350" t="6350" r="12700" b="20320"/>
                <wp:wrapNone/>
                <wp:docPr id="21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06" cy="11168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BA607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遵规守纪</w:t>
                            </w:r>
                          </w:p>
                          <w:p w14:paraId="11454297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思想政治</w:t>
                            </w:r>
                          </w:p>
                          <w:p w14:paraId="5E8BDB7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师德师风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335.65pt;margin-top:185.4pt;height:87.9pt;width:90.9pt;z-index:251669504;v-text-anchor:middle;mso-width-relative:page;mso-height-relative:page;" filled="f" stroked="t" coordsize="21600,21600" o:gfxdata="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v7vT7aAAAACwEAAA8AAAAAAAAAAQAgAAAAIgAAAGRycy9kb3ducmV2LnhtbFBLAQIUABQA&#10;AAAIAIdO4kA7928N7gEAANQDAAAOAAAAAAAAAAEAIAAAACkBAABkcnMvZTJvRG9jLnhtbFBLBQYA&#10;AAAABgAGAFkBAACJ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82BA607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遵规守纪</w:t>
                      </w:r>
                    </w:p>
                    <w:p w14:paraId="11454297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思想政治</w:t>
                      </w:r>
                    </w:p>
                    <w:p w14:paraId="5E8BDB7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师德师风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ragraph">
                  <wp:posOffset>2917190</wp:posOffset>
                </wp:positionV>
                <wp:extent cx="1008380" cy="0"/>
                <wp:effectExtent l="0" t="38100" r="12700" b="38100"/>
                <wp:wrapNone/>
                <wp:docPr id="23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8467" cy="551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2" o:spid="_x0000_s1026" o:spt="32" type="#_x0000_t32" style="position:absolute;left:0pt;flip:y;margin-left:131.55pt;margin-top:229.7pt;height:0pt;width:79.4pt;z-index:251670528;mso-width-relative:page;mso-height-relative:page;" filled="f" stroked="t" coordsize="21600,21600" o:gfxdata="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kDKwHbAAAACwEAAA8AAAAA&#10;AAAAAQAgAAAAIgAAAGRycy9kb3ducmV2LnhtbFBLAQIUABQAAAAIAIdO4kDOkHR4EQIAAPADAAAO&#10;AAAAAAAAAAEAIAAAACoBAABkcnMvZTJvRG9jLnhtbFBLBQYAAAAABgAGAFkBAACtBQAAAAA=&#10;">
                <v:fill on="f" focussize="0,0"/>
                <v:stroke weight="1.2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2912745</wp:posOffset>
                </wp:positionV>
                <wp:extent cx="800735" cy="0"/>
                <wp:effectExtent l="0" t="38100" r="6985" b="38100"/>
                <wp:wrapNone/>
                <wp:docPr id="24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3"/>
                        <a:endCxn id="21" idx="1"/>
                      </wps:cNvCnPr>
                      <wps:spPr>
                        <a:xfrm>
                          <a:off x="0" y="0"/>
                          <a:ext cx="80113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3" o:spid="_x0000_s1026" o:spt="32" type="#_x0000_t32" style="position:absolute;left:0pt;margin-left:272.6pt;margin-top:229.35pt;height:0pt;width:63.05pt;z-index:251671552;mso-width-relative:page;mso-height-relative:page;" filled="f" stroked="t" coordsize="21600,21600" o:gfxdata="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ON0&#10;m9kAAAALAQAADwAAAAAAAAABACAAAAAiAAAAZHJzL2Rvd25yZXYueG1sUEsBAhQAFAAAAAgAh07i&#10;QH9XOAshAgAAJQQAAA4AAAAAAAAAAQAgAAAAKAEAAGRycy9lMm9Eb2MueG1sUEsFBgAAAAAGAAYA&#10;WQEAALsFAAAAAA==&#10;">
                <v:fill on="f" focussize="0,0"/>
                <v:stroke weight="1.2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3952240</wp:posOffset>
                </wp:positionV>
                <wp:extent cx="739775" cy="706120"/>
                <wp:effectExtent l="6350" t="6350" r="15875" b="19050"/>
                <wp:wrapNone/>
                <wp:docPr id="26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352" cy="7065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1FC5E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学院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214.3pt;margin-top:311.2pt;height:55.6pt;width:58.25pt;z-index:251672576;v-text-anchor:middle;mso-width-relative:page;mso-height-relative:page;" filled="f" stroked="t" coordsize="21600,21600" o:gfxdata="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oGMN7aAAAACwEAAA8AAAAAAAAAAQAgAAAAIgAAAGRycy9kb3ducmV2LnhtbFBLAQIU&#10;ABQAAAAIAIdO4kBv0nAf8QEAANIDAAAOAAAAAAAAAAEAIAAAACkBAABkcnMvZTJvRG9jLnhtbFBL&#10;BQYAAAAABgAGAFkBAACM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1B1FC5E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left="0"/>
                        <w:jc w:val="center"/>
                        <w:textAlignment w:val="auto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学院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3471545</wp:posOffset>
                </wp:positionV>
                <wp:extent cx="0" cy="480695"/>
                <wp:effectExtent l="6350" t="0" r="8890" b="6985"/>
                <wp:wrapNone/>
                <wp:docPr id="30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0"/>
                        <a:endCxn id="14" idx="2"/>
                      </wps:cNvCnPr>
                      <wps:spPr>
                        <a:xfrm flipV="1">
                          <a:off x="0" y="0"/>
                          <a:ext cx="0" cy="4807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9" o:spid="_x0000_s1026" o:spt="32" type="#_x0000_t32" style="position:absolute;left:0pt;flip:y;margin-left:243.45pt;margin-top:273.35pt;height:37.85pt;width:0pt;z-index:251673600;mso-width-relative:page;mso-height-relative:page;" filled="f" stroked="t" coordsize="21600,21600" o:gfxdata="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VzgSf2gAAAAsBAAAPAAAAAAAAAAEAIAAAACIAAABkcnMvZG93bnJldi54bWxQSwECFAAU&#10;AAAACACHTuJAGkwibSgCAABDBAAADgAAAAAAAAABACAAAAApAQAAZHJzL2Uyb0RvYy54bWxQSwUG&#10;AAAAAAYABgBZAQAAwwUAAAAA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4840605</wp:posOffset>
                </wp:positionH>
                <wp:positionV relativeFrom="paragraph">
                  <wp:posOffset>3471545</wp:posOffset>
                </wp:positionV>
                <wp:extent cx="0" cy="480695"/>
                <wp:effectExtent l="6350" t="0" r="8890" b="6985"/>
                <wp:wrapNone/>
                <wp:docPr id="31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07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o:spt="32" type="#_x0000_t32" style="position:absolute;left:0pt;flip:y;margin-left:381.15pt;margin-top:273.35pt;height:37.85pt;width:0pt;z-index:251674624;mso-width-relative:page;mso-height-relative:page;" filled="f" stroked="t" coordsize="21600,21600" o:gfxdata="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Bi2VzaAAAACwEAAA8AAAAAAAAA&#10;AQAgAAAAIgAAAGRycy9kb3ducmV2LnhtbFBLAQIUABQAAAAIAIdO4kB7ERxkDwIAAAEEAAAOAAAA&#10;AAAAAAEAIAAAACkBAABkcnMvZTJvRG9jLnhtbFBLBQYAAAAABgAGAFkBAACqBQAAAAA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5443220</wp:posOffset>
                </wp:positionH>
                <wp:positionV relativeFrom="paragraph">
                  <wp:posOffset>3248660</wp:posOffset>
                </wp:positionV>
                <wp:extent cx="2847340" cy="0"/>
                <wp:effectExtent l="0" t="38100" r="2540" b="38100"/>
                <wp:wrapNone/>
                <wp:docPr id="39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28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8" o:spid="_x0000_s1026" o:spt="32" type="#_x0000_t32" style="position:absolute;left:0pt;margin-left:428.6pt;margin-top:255.8pt;height:0pt;width:224.2pt;z-index:251675648;mso-width-relative:page;mso-height-relative:page;" filled="f" stroked="t" coordsize="21600,21600" o:gfxdata="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KcZHvYAAAADAEAAA8AAAAAAAAAAQAgAAAAIgAA&#10;AGRycy9kb3ducmV2LnhtbFBLAQIUABQAAAAIAIdO4kCig+4YCAIAAOQDAAAOAAAAAAAAAAEAIAAA&#10;ACcBAABkcnMvZTJvRG9jLnhtbFBLBQYAAAAABgAGAFkBAAChBQAAAAA=&#10;">
                <v:fill on="f" focussize="0,0"/>
                <v:stroke weight="1.2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2034540</wp:posOffset>
                </wp:positionV>
                <wp:extent cx="2836545" cy="908050"/>
                <wp:effectExtent l="0" t="0" r="13335" b="6350"/>
                <wp:wrapNone/>
                <wp:docPr id="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6677" cy="908247"/>
                          <a:chOff x="6793387" y="2899638"/>
                          <a:chExt cx="2836677" cy="908247"/>
                        </a:xfrm>
                      </wpg:grpSpPr>
                      <wps:wsp>
                        <wps:cNvPr id="43" name="直接箭头连接符 42"/>
                        <wps:cNvCnPr/>
                        <wps:spPr>
                          <a:xfrm flipV="1">
                            <a:off x="6793387" y="3402102"/>
                            <a:ext cx="1017113" cy="1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矩形 44"/>
                        <wps:cNvSpPr/>
                        <wps:spPr>
                          <a:xfrm>
                            <a:off x="6866791" y="2899638"/>
                            <a:ext cx="894122" cy="8841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B4123">
                              <w:pPr>
                                <w:pStyle w:val="2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微软雅黑" w:eastAsia="微软雅黑" w:hAnsiTheme="minorBidi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破格</w:t>
                              </w:r>
                            </w:p>
                            <w:p w14:paraId="4B51AFEC">
                              <w:pPr>
                                <w:pStyle w:val="2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微软雅黑" w:eastAsia="微软雅黑" w:hAnsiTheme="minorBidi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申报博导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1" name="矩形 50"/>
                        <wps:cNvSpPr/>
                        <wps:spPr>
                          <a:xfrm>
                            <a:off x="7837789" y="3072373"/>
                            <a:ext cx="740352" cy="73551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365ED2"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/>
                                <w:jc w:val="center"/>
                                <w:textAlignment w:val="auto"/>
                              </w:pPr>
                              <w:r>
                                <w:rPr>
                                  <w:rFonts w:ascii="微软雅黑" w:eastAsia="微软雅黑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专家评审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4" name="直接箭头连接符 53"/>
                        <wps:cNvCnPr/>
                        <wps:spPr>
                          <a:xfrm flipV="1">
                            <a:off x="8604346" y="3402102"/>
                            <a:ext cx="1025718" cy="1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矩形 55"/>
                        <wps:cNvSpPr/>
                        <wps:spPr>
                          <a:xfrm>
                            <a:off x="8815321" y="3038098"/>
                            <a:ext cx="538505" cy="48778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A0104"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微软雅黑" w:eastAsia="微软雅黑" w:hAnsiTheme="minorBidi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择优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430pt;margin-top:160.2pt;height:71.5pt;width:223.35pt;z-index:251676672;mso-width-relative:page;mso-height-relative:page;" coordorigin="6793387,2899638" coordsize="2836677,908247" o:gfxdata="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s/0umNwA&#10;AAAMAQAADwAAAAAAAAABACAAAAAiAAAAZHJzL2Rvd25yZXYueG1sUEsBAhQAFAAAAAgAh07iQGhl&#10;AsqqAwAAIAwAAA4AAAAAAAAAAQAgAAAAKwEAAGRycy9lMm9Eb2MueG1sUEsFBgAAAAAGAAYAWQEA&#10;AEcHAAAAAA==&#10;">
                <o:lock v:ext="edit" aspectratio="f"/>
                <v:shape id="直接箭头连接符 42" o:spid="_x0000_s1026" o:spt="32" type="#_x0000_t32" style="position:absolute;left:6793387;top:3402102;flip:y;height:1;width:1017113;" filled="f" stroked="t" coordsize="21600,21600" o:gfxdata="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lfeu&#10;wAAAANsAAAAPAAAAAAAAAAEAIAAAACIAAABkcnMvZG93bnJldi54bWxQSwECFAAUAAAACACHTuJA&#10;My8FnjsAAAA5AAAAEAAAAAAAAAABACAAAAAPAQAAZHJzL3NoYXBleG1sLnhtbFBLBQYAAAAABgAG&#10;AFsBAAC5AwAAAAA=&#10;">
                  <v:fill on="f" focussize="0,0"/>
                  <v:stroke weight="1.25pt" color="#000000 [3213]" miterlimit="8" joinstyle="miter" endarrow="block"/>
                  <v:imagedata o:title=""/>
                  <o:lock v:ext="edit" aspectratio="f"/>
                </v:shape>
                <v:rect id="矩形 44" o:spid="_x0000_s1026" o:spt="1" style="position:absolute;left:6866791;top:2899638;height:884112;width:894122;mso-wrap-style:none;" filled="f" stroked="f" coordsize="21600,21600" o:gfxdata="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tw3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517B4123">
                        <w:pPr>
                          <w:pStyle w:val="2"/>
                          <w:kinsoku/>
                          <w:ind w:left="0"/>
                          <w:jc w:val="center"/>
                        </w:pPr>
                        <w:r>
                          <w:rPr>
                            <w:rFonts w:ascii="微软雅黑" w:eastAsia="微软雅黑" w:hAnsiTheme="minorBidi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破格</w:t>
                        </w:r>
                      </w:p>
                      <w:p w14:paraId="4B51AFEC">
                        <w:pPr>
                          <w:pStyle w:val="2"/>
                          <w:kinsoku/>
                          <w:ind w:left="0"/>
                          <w:jc w:val="center"/>
                        </w:pPr>
                        <w:r>
                          <w:rPr>
                            <w:rFonts w:ascii="微软雅黑" w:eastAsia="微软雅黑" w:hAnsiTheme="minorBidi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申报博导</w:t>
                        </w:r>
                      </w:p>
                    </w:txbxContent>
                  </v:textbox>
                </v:rect>
                <v:rect id="矩形 50" o:spid="_x0000_s1026" o:spt="1" style="position:absolute;left:7837789;top:3072373;height:735512;width:740352;v-text-anchor:middle;" filled="f" stroked="t" coordsize="21600,21600" o:gfxdata="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zoJ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6E365ED2"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ind w:left="0"/>
                          <w:jc w:val="center"/>
                          <w:textAlignment w:val="auto"/>
                        </w:pPr>
                        <w:r>
                          <w:rPr>
                            <w:rFonts w:ascii="微软雅黑" w:eastAsia="微软雅黑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专家评审</w:t>
                        </w:r>
                      </w:p>
                    </w:txbxContent>
                  </v:textbox>
                </v:rect>
                <v:shape id="直接箭头连接符 53" o:spid="_x0000_s1026" o:spt="32" type="#_x0000_t32" style="position:absolute;left:8604346;top:3402102;flip:y;height:1;width:1025718;" filled="f" stroked="t" coordsize="21600,21600" o:gfxdata="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pfkH&#10;wAAAANsAAAAPAAAAAAAAAAEAIAAAACIAAABkcnMvZG93bnJldi54bWxQSwECFAAUAAAACACHTuJA&#10;My8FnjsAAAA5AAAAEAAAAAAAAAABACAAAAAPAQAAZHJzL3NoYXBleG1sLnhtbFBLBQYAAAAABgAG&#10;AFsBAAC5AwAAAAA=&#10;">
                  <v:fill on="f" focussize="0,0"/>
                  <v:stroke weight="1.25pt" color="#000000 [3213]" miterlimit="8" joinstyle="miter" endarrow="block"/>
                  <v:imagedata o:title=""/>
                  <o:lock v:ext="edit" aspectratio="f"/>
                </v:shape>
                <v:rect id="矩形 55" o:spid="_x0000_s1026" o:spt="1" style="position:absolute;left:8815321;top:3038098;height:487786;width:538505;mso-wrap-style:none;" filled="f" stroked="f" coordsize="21600,21600" o:gfxdata="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B4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15BA0104"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微软雅黑" w:eastAsia="微软雅黑" w:hAnsiTheme="minorBidi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择优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4928870</wp:posOffset>
                </wp:positionV>
                <wp:extent cx="2946400" cy="368935"/>
                <wp:effectExtent l="0" t="0" r="0" b="0"/>
                <wp:wrapNone/>
                <wp:docPr id="64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961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93B12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hAnsi="仿宋_GB2312" w:eastAsia="微软雅黑"/>
                                <w:b/>
                                <w:color w:val="000000" w:themeColor="text1"/>
                                <w:kern w:val="2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本校专任教师系列在岗教师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3" o:spid="_x0000_s1026" o:spt="1" style="position:absolute;left:0pt;margin-left:271.8pt;margin-top:388.1pt;height:29.05pt;width:232pt;mso-wrap-style:none;z-index:251678720;mso-width-relative:page;mso-height-relative:page;" filled="f" stroked="f" coordsize="21600,21600" o:gfxdata="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ESiRCtoAAAAMAQAADwAA&#10;AAAAAAABACAAAAAiAAAAZHJzL2Rvd25yZXYueG1sUEsBAhQAFAAAAAgAh07iQD+UM8OiAQAAO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C293B12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hAnsi="仿宋_GB2312" w:eastAsia="微软雅黑"/>
                          <w:b/>
                          <w:color w:val="000000" w:themeColor="text1"/>
                          <w:kern w:val="2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本校专任教师系列在岗教师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5332730</wp:posOffset>
                </wp:positionH>
                <wp:positionV relativeFrom="paragraph">
                  <wp:posOffset>1422400</wp:posOffset>
                </wp:positionV>
                <wp:extent cx="647700" cy="575945"/>
                <wp:effectExtent l="6350" t="0" r="42545" b="7620"/>
                <wp:wrapNone/>
                <wp:docPr id="25" name="肘形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648000" cy="576000"/>
                        </a:xfrm>
                        <a:prstGeom prst="bentConnector3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24" o:spid="_x0000_s1026" o:spt="34" type="#_x0000_t34" style="position:absolute;left:0pt;flip:x;margin-left:419.9pt;margin-top:112pt;height:45.35pt;width:51pt;rotation:5898240f;z-index:251679744;mso-width-relative:page;mso-height-relative:page;" filled="f" stroked="t" coordsize="21600,21600" o:gfxdata="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3tj8PZAAAACwEAAA8AAAAA&#10;AAAAAQAgAAAAIgAAAGRycy9kb3ducmV2LnhtbFBLAQIUABQAAAAIAIdO4kCsUQnXEwIAAPcDAAAO&#10;AAAAAAAAAAEAIAAAACgBAABkcnMvZTJvRG9jLnhtbFBLBQYAAAAABgAGAFkBAACtBQAAAAA=&#10;" adj="10800">
                <v:fill on="f" focussize="0,0"/>
                <v:stroke weight="1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6CB1D0"/>
    <w:multiLevelType w:val="multilevel"/>
    <w:tmpl w:val="6C6CB1D0"/>
    <w:lvl w:ilvl="0" w:tentative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eastAsia="Wingdings" w:cs="Wingdings"/>
      </w:rPr>
    </w:lvl>
    <w:lvl w:ilvl="8" w:tentative="0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D097A"/>
    <w:rsid w:val="44CD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2025-11-03T03:03:00Z</dcterms:created>
  <dc:creator>龙霄</dc:creator>
  <cp:lastModifiedBy>龙霄</cp:lastModifiedBy>
  <dcterms:modified xsi:type="dcterms:W3CDTF">2025-11-03T03:11:43Z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AC41216A1FBC44AA9FD56FCA112C756D_11</vt:lpwstr>
  </property>
  <property fmtid="{D5CDD505-2E9C-101B-9397-08002B2CF9AE}" pid="4" name="KSOTemplateDocerSaveRecord">
    <vt:lpwstr>eyJoZGlkIjoiYzg4OTg4NDNlMGExMzAyMGJiYWE2YjIwNmYzMTA0NGIiLCJ1c2VySWQiOiIxNzUxOTY0MjgzIn0=</vt:lpwstr>
  </property>
</Properties>
</file>