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A5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附件1：</w:t>
      </w:r>
    </w:p>
    <w:p w14:paraId="7E455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 xml:space="preserve">“炫彩校园 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法育成长”作品征集活动报名表</w:t>
      </w:r>
      <w:bookmarkEnd w:id="0"/>
    </w:p>
    <w:tbl>
      <w:tblPr>
        <w:tblStyle w:val="12"/>
        <w:tblW w:w="8593" w:type="dxa"/>
        <w:tblInd w:w="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7"/>
        <w:gridCol w:w="3233"/>
        <w:gridCol w:w="2152"/>
        <w:gridCol w:w="1351"/>
      </w:tblGrid>
      <w:tr w14:paraId="7B22E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857" w:type="dxa"/>
            <w:vAlign w:val="top"/>
          </w:tcPr>
          <w:p w14:paraId="14B0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作品名称</w:t>
            </w:r>
          </w:p>
        </w:tc>
        <w:tc>
          <w:tcPr>
            <w:tcW w:w="3233" w:type="dxa"/>
            <w:vAlign w:val="top"/>
          </w:tcPr>
          <w:p w14:paraId="78AFA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52" w:type="dxa"/>
            <w:vAlign w:val="top"/>
          </w:tcPr>
          <w:p w14:paraId="32206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创作时间</w:t>
            </w:r>
          </w:p>
        </w:tc>
        <w:tc>
          <w:tcPr>
            <w:tcW w:w="1351" w:type="dxa"/>
            <w:vAlign w:val="top"/>
          </w:tcPr>
          <w:p w14:paraId="28A20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</w:p>
        </w:tc>
      </w:tr>
      <w:tr w14:paraId="00325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857" w:type="dxa"/>
            <w:vMerge w:val="restart"/>
            <w:tcBorders>
              <w:bottom w:val="nil"/>
            </w:tcBorders>
            <w:vAlign w:val="top"/>
          </w:tcPr>
          <w:p w14:paraId="68353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作品类别</w:t>
            </w:r>
          </w:p>
        </w:tc>
        <w:tc>
          <w:tcPr>
            <w:tcW w:w="6736" w:type="dxa"/>
            <w:gridSpan w:val="3"/>
            <w:vAlign w:val="top"/>
          </w:tcPr>
          <w:p w14:paraId="137D6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微视频□ 微短剧□ 微电影口 艺术作品口 </w:t>
            </w:r>
          </w:p>
          <w:p w14:paraId="70F28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上述类别只能勾选其中一项</w:t>
            </w:r>
          </w:p>
        </w:tc>
      </w:tr>
      <w:tr w14:paraId="5EED6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857" w:type="dxa"/>
            <w:vMerge w:val="continue"/>
            <w:tcBorders>
              <w:top w:val="nil"/>
            </w:tcBorders>
            <w:vAlign w:val="top"/>
          </w:tcPr>
          <w:p w14:paraId="3DE77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36" w:type="dxa"/>
            <w:gridSpan w:val="3"/>
            <w:vAlign w:val="top"/>
          </w:tcPr>
          <w:p w14:paraId="74BDF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AI创作□    青少年组口</w:t>
            </w:r>
          </w:p>
          <w:p w14:paraId="5510B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小学生组口 中学生组口  大学生组口 教师组□ 法治副校长口 作品如果是AI创作、青少年创作，请标注</w:t>
            </w:r>
          </w:p>
        </w:tc>
      </w:tr>
      <w:tr w14:paraId="79203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1857" w:type="dxa"/>
            <w:vMerge w:val="restart"/>
            <w:tcBorders>
              <w:bottom w:val="nil"/>
            </w:tcBorders>
            <w:vAlign w:val="top"/>
          </w:tcPr>
          <w:p w14:paraId="0FB36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2E0BA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作者信息</w:t>
            </w:r>
          </w:p>
        </w:tc>
        <w:tc>
          <w:tcPr>
            <w:tcW w:w="6736" w:type="dxa"/>
            <w:gridSpan w:val="3"/>
            <w:vAlign w:val="top"/>
          </w:tcPr>
          <w:p w14:paraId="4936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个人作品口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作者姓名：           联系方式：</w:t>
            </w:r>
          </w:p>
          <w:p w14:paraId="4D5BD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440" w:firstLineChars="6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所在学校：</w:t>
            </w:r>
          </w:p>
          <w:p w14:paraId="12574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请在所在学校中标注学校、专业、年级、班级等详细信息，请法治副校长分 别标注聘任学校、派出单位</w:t>
            </w:r>
          </w:p>
        </w:tc>
      </w:tr>
      <w:tr w14:paraId="52100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857" w:type="dxa"/>
            <w:vMerge w:val="continue"/>
            <w:tcBorders>
              <w:top w:val="nil"/>
            </w:tcBorders>
            <w:vAlign w:val="top"/>
          </w:tcPr>
          <w:p w14:paraId="0FB5B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36" w:type="dxa"/>
            <w:gridSpan w:val="3"/>
            <w:vAlign w:val="top"/>
          </w:tcPr>
          <w:p w14:paraId="1AF30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单位作品口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作者名称：</w:t>
            </w:r>
          </w:p>
          <w:p w14:paraId="5DE87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440" w:firstLineChars="6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联系人及联系方式：</w:t>
            </w:r>
          </w:p>
        </w:tc>
      </w:tr>
      <w:tr w14:paraId="75B6A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8593" w:type="dxa"/>
            <w:gridSpan w:val="4"/>
            <w:vAlign w:val="top"/>
          </w:tcPr>
          <w:p w14:paraId="56CC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作品简介(500字，包括主题、法律含义、创作理念、获奖情况等)</w:t>
            </w:r>
          </w:p>
        </w:tc>
      </w:tr>
      <w:tr w14:paraId="23D0C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8593" w:type="dxa"/>
            <w:gridSpan w:val="4"/>
            <w:vAlign w:val="top"/>
          </w:tcPr>
          <w:p w14:paraId="139B6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本人(单位)承诺所提交的作品为原创，对作品拥有独立、完整的著作权，无抄袭仿冒等侵权行为。本人(单位)同意主办方有权在公益活动过程中无偿使用该作品，包括但不限于联合署名、公开发表、播出展示等，</w:t>
            </w:r>
          </w:p>
          <w:p w14:paraId="7F9DB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承诺人(单位)签名：          日 期：   年   月    日</w:t>
            </w:r>
          </w:p>
        </w:tc>
      </w:tr>
      <w:tr w14:paraId="7CBEE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8593" w:type="dxa"/>
            <w:gridSpan w:val="4"/>
            <w:vAlign w:val="top"/>
          </w:tcPr>
          <w:p w14:paraId="5073D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推荐单位意见：</w:t>
            </w:r>
          </w:p>
          <w:p w14:paraId="30B41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D92E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盖章  日期：   年  月  日</w:t>
            </w:r>
          </w:p>
        </w:tc>
      </w:tr>
    </w:tbl>
    <w:p w14:paraId="6B392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              联系方式：</w:t>
      </w:r>
    </w:p>
    <w:p w14:paraId="0601C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注：18周岁(含)及以上为成人组，18周岁以下为青少年组。如果作者不具有完全民事行为能力，须由其监护人在签名栏附签，如作者为组织机构，须由授权代表签署并加盖公章。</w:t>
      </w:r>
    </w:p>
    <w:sectPr>
      <w:footerReference r:id="rId3" w:type="default"/>
      <w:pgSz w:w="11920" w:h="16840"/>
      <w:pgMar w:top="1800" w:right="1440" w:bottom="1800" w:left="1440" w:header="0" w:footer="113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47714">
    <w:pPr>
      <w:spacing w:line="64" w:lineRule="exact"/>
      <w:rPr>
        <w:rFonts w:ascii="Arial"/>
        <w:sz w:val="5"/>
      </w:rPr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page">
                <wp:posOffset>10392410</wp:posOffset>
              </wp:positionH>
              <wp:positionV relativeFrom="page">
                <wp:posOffset>6718300</wp:posOffset>
              </wp:positionV>
              <wp:extent cx="73025" cy="218440"/>
              <wp:effectExtent l="0" t="73025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10392530" y="6718832"/>
                        <a:ext cx="73025" cy="218440"/>
                      </a:xfrm>
                      <a:prstGeom prst="rect">
                        <a:avLst/>
                      </a:prstGeom>
                      <a:noFill/>
                      <a:ln w="0" cap="flat">
                        <a:noFill/>
                        <a:prstDash val="solid"/>
                        <a:miter lim="0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E2E06">
                          <w:pPr>
                            <w:spacing w:before="76"/>
                            <w:jc w:val="right"/>
                            <w:rPr>
                              <w:rFonts w:ascii="宋体" w:hAnsi="宋体" w:eastAsia="宋体" w:cs="宋体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15"/>
                              <w:w w:val="93"/>
                              <w:sz w:val="19"/>
                              <w:szCs w:val="19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818.3pt;margin-top:529pt;height:17.2pt;width:5.75pt;mso-position-horizontal-relative:page;mso-position-vertical-relative:page;rotation:5898240f;z-index:251659264;mso-width-relative:page;mso-height-relative:page;" filled="f" stroked="f" coordsize="21600,21600" o:allowincell="f" o:gfxdata="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xKo1HtoAAAAPAQAA&#10;DwAAAAAAAAABACAAAAAiAAAAZHJzL2Rvd25yZXYueG1sUEsBAhQAFAAAAAgAh07iQMugYxFQAgAA&#10;oAQAAA4AAAAAAAAAAQAgAAAAKQEAAGRycy9lMm9Eb2MueG1sUEsFBgAAAAAGAAYAWQEAAOsFAAAA&#10;AA==&#10;">
              <v:fill on="f" focussize="0,0"/>
              <v:stroke on="f" weight="0pt" miterlimit="0" joinstyle="miter"/>
              <v:imagedata o:title=""/>
              <o:lock v:ext="edit" aspectratio="f"/>
              <v:textbox inset="0mm,0mm,0mm,0mm">
                <w:txbxContent>
                  <w:p w14:paraId="16DE2E06">
                    <w:pPr>
                      <w:spacing w:before="76"/>
                      <w:jc w:val="right"/>
                      <w:rPr>
                        <w:rFonts w:ascii="宋体" w:hAnsi="宋体" w:eastAsia="宋体" w:cs="宋体"/>
                        <w:sz w:val="19"/>
                        <w:szCs w:val="19"/>
                      </w:rPr>
                    </w:pPr>
                    <w:r>
                      <w:rPr>
                        <w:rFonts w:ascii="宋体" w:hAnsi="宋体" w:eastAsia="宋体" w:cs="宋体"/>
                        <w:spacing w:val="-15"/>
                        <w:w w:val="93"/>
                        <w:sz w:val="19"/>
                        <w:szCs w:val="19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62BE1"/>
    <w:rsid w:val="114E421F"/>
    <w:rsid w:val="11A010FF"/>
    <w:rsid w:val="122570FC"/>
    <w:rsid w:val="155736BD"/>
    <w:rsid w:val="1D511372"/>
    <w:rsid w:val="1DF62BE1"/>
    <w:rsid w:val="26136A4E"/>
    <w:rsid w:val="3F93118A"/>
    <w:rsid w:val="522F49C6"/>
    <w:rsid w:val="5F5F4E16"/>
    <w:rsid w:val="6A2C1E58"/>
    <w:rsid w:val="70E37DC5"/>
    <w:rsid w:val="72C60FDD"/>
    <w:rsid w:val="757D280F"/>
    <w:rsid w:val="770B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2551</Words>
  <Characters>2664</Characters>
  <Lines>0</Lines>
  <Paragraphs>0</Paragraphs>
  <TotalTime>1</TotalTime>
  <ScaleCrop>false</ScaleCrop>
  <LinksUpToDate>false</LinksUpToDate>
  <CharactersWithSpaces>2808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2026-05-22T09:14:00Z</dcterms:created>
  <dc:creator>duuuuc</dc:creator>
  <cp:lastModifiedBy>二攻～</cp:lastModifiedBy>
  <dcterms:modified xsi:type="dcterms:W3CDTF">2026-05-27T15:24:50Z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044F2538236B43448BE1012E3F031631_13</vt:lpwstr>
  </property>
  <property fmtid="{D5CDD505-2E9C-101B-9397-08002B2CF9AE}" pid="4" name="KSOTemplateDocerSaveRecord">
    <vt:lpwstr>eyJoZGlkIjoiYjEwMzk3YmE2ZGJkNGJhOWNhNjNmNDcyYjFhMDBjYWEiLCJ1c2VySWQiOiIzNDE0MjEyNjMifQ==</vt:lpwstr>
  </property>
</Properties>
</file>