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26403" w14:textId="77777777" w:rsidR="00AF666C" w:rsidRDefault="00AF666C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</w:p>
    <w:p w14:paraId="21D379E5" w14:textId="77777777" w:rsidR="00AF666C" w:rsidRDefault="00000000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艺术设计学院2022级</w:t>
      </w:r>
    </w:p>
    <w:p w14:paraId="48F7FF83" w14:textId="77777777" w:rsidR="00AF666C" w:rsidRDefault="00000000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综评    审材料清单</w:t>
      </w:r>
    </w:p>
    <w:p w14:paraId="6D121CB4" w14:textId="77777777" w:rsidR="00AF666C" w:rsidRDefault="00AF666C">
      <w:pPr>
        <w:rPr>
          <w:sz w:val="28"/>
          <w:szCs w:val="36"/>
        </w:rPr>
      </w:pPr>
    </w:p>
    <w:p w14:paraId="6AE4169B" w14:textId="77777777" w:rsidR="00AF666C" w:rsidRDefault="00000000">
      <w:pPr>
        <w:ind w:firstLineChars="100" w:firstLine="280"/>
        <w:rPr>
          <w:sz w:val="28"/>
          <w:szCs w:val="36"/>
        </w:rPr>
      </w:pPr>
      <w:r>
        <w:rPr>
          <w:rFonts w:hint="eastAsia"/>
          <w:sz w:val="28"/>
          <w:szCs w:val="36"/>
        </w:rPr>
        <w:t>班级：</w:t>
      </w:r>
      <w:r>
        <w:rPr>
          <w:rFonts w:hint="eastAsia"/>
          <w:sz w:val="28"/>
          <w:szCs w:val="36"/>
        </w:rPr>
        <w:t xml:space="preserve">            </w:t>
      </w:r>
      <w:r>
        <w:rPr>
          <w:rFonts w:hint="eastAsia"/>
          <w:sz w:val="28"/>
          <w:szCs w:val="36"/>
        </w:rPr>
        <w:t>班长签字：</w:t>
      </w:r>
      <w:r>
        <w:rPr>
          <w:rFonts w:hint="eastAsia"/>
          <w:sz w:val="28"/>
          <w:szCs w:val="36"/>
        </w:rPr>
        <w:t xml:space="preserve">        </w:t>
      </w:r>
      <w:r>
        <w:rPr>
          <w:rFonts w:hint="eastAsia"/>
          <w:sz w:val="28"/>
          <w:szCs w:val="36"/>
        </w:rPr>
        <w:t>团支书签字：</w:t>
      </w:r>
    </w:p>
    <w:tbl>
      <w:tblPr>
        <w:tblW w:w="84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0"/>
        <w:gridCol w:w="2360"/>
      </w:tblGrid>
      <w:tr w:rsidR="00AF666C" w14:paraId="20F358C7" w14:textId="77777777">
        <w:trPr>
          <w:trHeight w:val="969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23D5" w14:textId="77777777" w:rsidR="00AF666C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F6F09" w14:textId="77777777" w:rsidR="00AF666C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</w:tr>
      <w:tr w:rsidR="00AF666C" w14:paraId="496F2F79" w14:textId="77777777">
        <w:trPr>
          <w:trHeight w:val="969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1A016" w14:textId="77777777" w:rsidR="00AF666C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证明材料清单表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4501" w14:textId="77777777" w:rsidR="00AF666C" w:rsidRDefault="00AF666C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AF666C" w14:paraId="4B5A2D6C" w14:textId="77777777">
        <w:trPr>
          <w:trHeight w:val="969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D1564" w14:textId="77777777" w:rsidR="00AF666C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综合素质评价自评表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A6E66" w14:textId="77777777" w:rsidR="00AF666C" w:rsidRDefault="00AF666C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042D47C3" w14:textId="77777777" w:rsidR="00AF666C" w:rsidRDefault="00AF666C">
      <w:pPr>
        <w:rPr>
          <w:sz w:val="28"/>
          <w:szCs w:val="36"/>
        </w:rPr>
      </w:pPr>
    </w:p>
    <w:p w14:paraId="5826C972" w14:textId="77777777" w:rsidR="00AF666C" w:rsidRDefault="0000000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                    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</w:rPr>
        <w:t xml:space="preserve">     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</w:rPr>
        <w:t xml:space="preserve">     </w:t>
      </w:r>
      <w:r>
        <w:rPr>
          <w:rFonts w:hint="eastAsia"/>
          <w:sz w:val="28"/>
          <w:szCs w:val="36"/>
        </w:rPr>
        <w:t>日</w:t>
      </w:r>
    </w:p>
    <w:p w14:paraId="630B10CD" w14:textId="77777777" w:rsidR="00AF666C" w:rsidRDefault="0000000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</w:t>
      </w:r>
      <w:r>
        <w:rPr>
          <w:rFonts w:hint="eastAsia"/>
          <w:sz w:val="28"/>
          <w:szCs w:val="36"/>
        </w:rPr>
        <w:t>综评材料审核人签字：</w:t>
      </w:r>
    </w:p>
    <w:sectPr w:rsidR="00AF6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DA0"/>
    <w:rsid w:val="002D0B68"/>
    <w:rsid w:val="008E784E"/>
    <w:rsid w:val="00AF2353"/>
    <w:rsid w:val="00AF666C"/>
    <w:rsid w:val="00E60873"/>
    <w:rsid w:val="00F07DA0"/>
    <w:rsid w:val="56B9AD37"/>
    <w:rsid w:val="79637283"/>
    <w:rsid w:val="7B29E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42D4397A-619B-224F-8AEC-125E870A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a14370</cp:lastModifiedBy>
  <cp:revision>2</cp:revision>
  <dcterms:created xsi:type="dcterms:W3CDTF">2026-08-24T13:59:00Z</dcterms:created>
  <dcterms:modified xsi:type="dcterms:W3CDTF">2026-08-24T13:59:00Z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E61AC833F127403F8B5BCD99DA8D7CF8</vt:lpwstr>
  </property>
  <property fmtid="{D5CDD505-2E9C-101B-9397-08002B2CF9AE}" pid="4" name="KSOTemplateDocerSaveRecord">
    <vt:lpwstr>eyJoZGlkIjoiMDk2YzA5MGIyMWYzMDc5MjY4OTgxMjM2OWMyNGY1NGYiLCJ1c2VySWQiOiI0MjY1MDY2ODMifQ==</vt:lpwstr>
  </property>
</Properties>
</file>