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14AFE">
      <w:pPr>
        <w:rPr>
          <w:rFonts w:ascii="仿宋" w:hAnsi="仿宋" w:eastAsia="仿宋"/>
          <w:color w:val="auto"/>
          <w:sz w:val="32"/>
          <w:highlight w:val="none"/>
        </w:rPr>
      </w:pPr>
      <w:bookmarkStart w:id="0" w:name="RANGE!A1:H23"/>
      <w:r>
        <w:rPr>
          <w:rFonts w:hint="eastAsia" w:ascii="仿宋" w:hAnsi="仿宋" w:eastAsia="仿宋"/>
          <w:color w:val="auto"/>
          <w:sz w:val="32"/>
          <w:highlight w:val="none"/>
        </w:rPr>
        <w:t>附件2</w:t>
      </w:r>
    </w:p>
    <w:tbl>
      <w:tblPr>
        <w:tblStyle w:val="2"/>
        <w:tblW w:w="97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751"/>
        <w:gridCol w:w="585"/>
        <w:gridCol w:w="815"/>
        <w:gridCol w:w="1337"/>
        <w:gridCol w:w="815"/>
        <w:gridCol w:w="4147"/>
      </w:tblGrid>
      <w:tr w14:paraId="416F5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A8EEF">
            <w:pPr>
              <w:widowControl/>
              <w:jc w:val="center"/>
              <w:rPr>
                <w:rFonts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  <w:t>北京林业大学推荐免试研究生申请表（第一轮）</w:t>
            </w:r>
          </w:p>
          <w:p w14:paraId="7BF87D79">
            <w:pPr>
              <w:widowControl/>
              <w:jc w:val="right"/>
              <w:rPr>
                <w:rFonts w:hint="eastAsia"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填表日期：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年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487AC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4B69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91BD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488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CC3C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50FD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0F63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  <w:p w14:paraId="7E041CFC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出生日期</w:t>
            </w:r>
          </w:p>
          <w:p w14:paraId="23F9355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3CF4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0983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0EA6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BA7B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E1C12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2E42A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BF33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A9E4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7A00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C0B5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79D86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9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CBE92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8FC84">
            <w:pPr>
              <w:widowControl/>
              <w:spacing w:line="320" w:lineRule="exact"/>
              <w:ind w:firstLine="420" w:firstLineChars="15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普通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推免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（第一轮）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</w:p>
        </w:tc>
      </w:tr>
      <w:tr w14:paraId="3C82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A72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D3E47">
            <w:pPr>
              <w:widowControl/>
              <w:spacing w:line="32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必修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门次；专选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门次 </w:t>
            </w:r>
          </w:p>
        </w:tc>
      </w:tr>
      <w:tr w14:paraId="585E9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73FC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6D35EC5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D98F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  <w:p w14:paraId="6ED4AF6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本人签字：</w:t>
            </w:r>
          </w:p>
        </w:tc>
      </w:tr>
      <w:tr w14:paraId="00546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50D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B54D2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6D7B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FC56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0AF46BED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CC779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本人已对照推免申请资格条件，郑重承诺本人满足推免申请资格。本人不存在造假、未解除分等情况，如有隐瞒、伪造、弄虚作假等情形，将接受取消推免资格等处理。                      </w:t>
            </w:r>
          </w:p>
          <w:p w14:paraId="22D13FBA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本人签字：</w:t>
            </w:r>
          </w:p>
        </w:tc>
      </w:tr>
      <w:tr w14:paraId="2A26E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D1C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FCA6">
            <w:pPr>
              <w:widowControl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152BBB46">
            <w:pPr>
              <w:widowControl/>
              <w:ind w:firstLine="4200" w:firstLineChars="1500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班级团支书签字：</w:t>
            </w:r>
          </w:p>
        </w:tc>
      </w:tr>
      <w:tr w14:paraId="578AF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860B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346F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6461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92A6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371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723D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8B2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  <w:p w14:paraId="0474CF0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FCCEB1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思想品德表现：合格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</w:t>
            </w:r>
          </w:p>
          <w:p w14:paraId="0210E8AF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学院推荐意见：同意申请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 </w:t>
            </w:r>
          </w:p>
          <w:p w14:paraId="0EAA24EA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</w:t>
            </w:r>
          </w:p>
          <w:p w14:paraId="702E42DC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推免小组组长签字：</w:t>
            </w:r>
          </w:p>
        </w:tc>
      </w:tr>
      <w:tr w14:paraId="2478E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691A9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A78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6923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426E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CECC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7626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9DBE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学生处分情况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16739D9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无处分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正在处分期□   处分已解除□</w:t>
            </w:r>
          </w:p>
          <w:p w14:paraId="18C3E993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学生处审查人签字：</w:t>
            </w:r>
          </w:p>
        </w:tc>
      </w:tr>
      <w:tr w14:paraId="077E2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27D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85DF50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D897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D40C7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4EC2A7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F88D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12D08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1E9E911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80DD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2A4C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1190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9C2B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2FB7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3547C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bookmarkEnd w:id="0"/>
    </w:tbl>
    <w:p w14:paraId="379BEAB3">
      <w:bookmarkStart w:id="1" w:name="_GoBack"/>
      <w:bookmarkEnd w:id="1"/>
    </w:p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5F612E"/>
    <w:rsid w:val="7273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268</Characters>
  <Lines>0</Lines>
  <Paragraphs>0</Paragraphs>
  <TotalTime>0</TotalTime>
  <ScaleCrop>false</ScaleCrop>
  <LinksUpToDate>false</LinksUpToDate>
  <CharactersWithSpaces>441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2026-09-06T05:56:00Z</dcterms:created>
  <dc:creator>Administrator</dc:creator>
  <cp:lastModifiedBy>九日</cp:lastModifiedBy>
  <dcterms:modified xsi:type="dcterms:W3CDTF">2026-09-08T06:10:18Z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eyJoZGlkIjoiZTRkZjk2NmJjM2VlNzlkYTE1MDVkM2I4NTM2OTg2M2MiLCJ1c2VySWQiOiI3MDY5MDc5ODQifQ==</vt:lpwstr>
  </property>
  <property fmtid="{D5CDD505-2E9C-101B-9397-08002B2CF9AE}" pid="4" name="ICV">
    <vt:lpwstr>7B3469367D824069AD5FC58F02BC388E_12</vt:lpwstr>
  </property>
</Properties>
</file>